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924E1" w14:textId="09B9134A" w:rsidR="00D90628" w:rsidRPr="00D90628" w:rsidRDefault="00981E5D" w:rsidP="00906877">
      <w:pPr>
        <w:widowControl/>
        <w:spacing w:line="36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D90628">
        <w:rPr>
          <w:rFonts w:ascii="標楷體" w:eastAsia="標楷體" w:hAnsi="標楷體" w:hint="eastAsia"/>
          <w:b/>
          <w:sz w:val="32"/>
          <w:szCs w:val="32"/>
        </w:rPr>
        <w:t>屏東縣身心障礙者自立生活</w:t>
      </w:r>
      <w:r w:rsidR="00256523">
        <w:rPr>
          <w:rFonts w:ascii="標楷體" w:eastAsia="標楷體" w:hAnsi="標楷體" w:hint="eastAsia"/>
          <w:b/>
          <w:sz w:val="32"/>
          <w:szCs w:val="32"/>
        </w:rPr>
        <w:t>支持服務</w:t>
      </w:r>
      <w:r w:rsidRPr="00D90628">
        <w:rPr>
          <w:rFonts w:ascii="標楷體" w:eastAsia="標楷體" w:hAnsi="標楷體" w:hint="eastAsia"/>
          <w:b/>
          <w:sz w:val="32"/>
          <w:szCs w:val="32"/>
        </w:rPr>
        <w:t>中心</w:t>
      </w:r>
    </w:p>
    <w:p w14:paraId="3748CAD1" w14:textId="0500EA72" w:rsidR="00BB35A7" w:rsidRPr="001016CC" w:rsidRDefault="001E5808" w:rsidP="001E5808">
      <w:pPr>
        <w:tabs>
          <w:tab w:val="center" w:pos="4819"/>
          <w:tab w:val="right" w:pos="9638"/>
        </w:tabs>
        <w:spacing w:beforeLines="50" w:before="180" w:line="360" w:lineRule="exact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b/>
          <w:sz w:val="28"/>
          <w:szCs w:val="28"/>
        </w:rPr>
        <w:tab/>
      </w:r>
      <w:r w:rsidR="00BD64EC" w:rsidRPr="001016CC">
        <w:rPr>
          <w:rFonts w:ascii="標楷體" w:eastAsia="標楷體" w:hAnsi="標楷體" w:hint="eastAsia"/>
          <w:b/>
          <w:sz w:val="28"/>
          <w:szCs w:val="28"/>
        </w:rPr>
        <w:t>服務</w:t>
      </w:r>
      <w:r w:rsidR="00AF3986">
        <w:rPr>
          <w:rFonts w:ascii="標楷體" w:eastAsia="標楷體" w:hAnsi="標楷體" w:hint="eastAsia"/>
          <w:b/>
          <w:sz w:val="28"/>
          <w:szCs w:val="28"/>
        </w:rPr>
        <w:t>申請</w:t>
      </w:r>
      <w:r w:rsidR="00BE7578">
        <w:rPr>
          <w:rFonts w:ascii="標楷體" w:eastAsia="標楷體" w:hAnsi="標楷體" w:hint="eastAsia"/>
          <w:b/>
          <w:sz w:val="28"/>
          <w:szCs w:val="28"/>
        </w:rPr>
        <w:t>書</w:t>
      </w:r>
      <w:r>
        <w:rPr>
          <w:rFonts w:ascii="標楷體" w:eastAsia="標楷體" w:hAnsi="標楷體"/>
          <w:b/>
          <w:sz w:val="28"/>
          <w:szCs w:val="28"/>
        </w:rPr>
        <w:tab/>
      </w:r>
    </w:p>
    <w:p w14:paraId="7E999029" w14:textId="18D1680F" w:rsidR="00704983" w:rsidRPr="007A30F4" w:rsidRDefault="002E0C00" w:rsidP="00C00F5A">
      <w:pPr>
        <w:spacing w:beforeLines="50" w:before="180" w:line="3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</w:rPr>
        <w:t>填寫</w:t>
      </w:r>
      <w:r w:rsidR="00704983">
        <w:rPr>
          <w:rFonts w:ascii="標楷體" w:eastAsia="標楷體" w:hAnsi="標楷體" w:hint="eastAsia"/>
        </w:rPr>
        <w:t>日期</w:t>
      </w:r>
      <w:r w:rsidR="00BB35A7">
        <w:rPr>
          <w:rFonts w:ascii="標楷體" w:eastAsia="標楷體" w:hAnsi="標楷體" w:hint="eastAsia"/>
        </w:rPr>
        <w:t>：</w:t>
      </w:r>
      <w:r w:rsidR="00437C51">
        <w:rPr>
          <w:rFonts w:ascii="標楷體" w:eastAsia="標楷體" w:hAnsi="標楷體" w:hint="eastAsia"/>
        </w:rPr>
        <w:t xml:space="preserve">  </w:t>
      </w:r>
      <w:r w:rsidR="00BB35A7">
        <w:rPr>
          <w:rFonts w:ascii="標楷體" w:eastAsia="標楷體" w:hAnsi="標楷體" w:hint="eastAsia"/>
        </w:rPr>
        <w:t>年</w:t>
      </w:r>
      <w:r w:rsidR="00437C51">
        <w:rPr>
          <w:rFonts w:ascii="標楷體" w:eastAsia="標楷體" w:hAnsi="標楷體" w:hint="eastAsia"/>
        </w:rPr>
        <w:t xml:space="preserve">  </w:t>
      </w:r>
      <w:r w:rsidR="00BB35A7">
        <w:rPr>
          <w:rFonts w:ascii="標楷體" w:eastAsia="標楷體" w:hAnsi="標楷體" w:hint="eastAsia"/>
        </w:rPr>
        <w:t>月</w:t>
      </w:r>
      <w:r w:rsidR="00437C51">
        <w:rPr>
          <w:rFonts w:ascii="標楷體" w:eastAsia="標楷體" w:hAnsi="標楷體" w:hint="eastAsia"/>
        </w:rPr>
        <w:t xml:space="preserve">  </w:t>
      </w:r>
      <w:r w:rsidR="00BB35A7">
        <w:rPr>
          <w:rFonts w:ascii="標楷體" w:eastAsia="標楷體" w:hAnsi="標楷體" w:hint="eastAsia"/>
        </w:rPr>
        <w:t xml:space="preserve">日                      </w:t>
      </w:r>
      <w:r w:rsidR="00B778E7">
        <w:rPr>
          <w:rFonts w:ascii="標楷體" w:eastAsia="標楷體" w:hAnsi="標楷體" w:hint="eastAsia"/>
        </w:rPr>
        <w:t xml:space="preserve">       </w:t>
      </w:r>
      <w:r w:rsidR="00BB35A7">
        <w:rPr>
          <w:rFonts w:ascii="標楷體" w:eastAsia="標楷體" w:hAnsi="標楷體" w:hint="eastAsia"/>
        </w:rPr>
        <w:t>編號：</w:t>
      </w:r>
      <w:r w:rsidR="00472C46">
        <w:rPr>
          <w:rFonts w:ascii="標楷體" w:eastAsia="標楷體" w:hAnsi="標楷體" w:hint="eastAsia"/>
        </w:rPr>
        <w:t>-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513"/>
        <w:gridCol w:w="3385"/>
        <w:gridCol w:w="1479"/>
        <w:gridCol w:w="3394"/>
      </w:tblGrid>
      <w:tr w:rsidR="00723646" w14:paraId="083EE09D" w14:textId="77777777" w:rsidTr="0097684F">
        <w:tc>
          <w:tcPr>
            <w:tcW w:w="774" w:type="pct"/>
          </w:tcPr>
          <w:p w14:paraId="643C65BC" w14:textId="77777777" w:rsidR="00723646" w:rsidRDefault="00723646" w:rsidP="00BB35A7">
            <w:pPr>
              <w:spacing w:beforeLines="50" w:before="180" w:afterLines="50" w:after="180" w:line="24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 名</w:t>
            </w:r>
          </w:p>
        </w:tc>
        <w:tc>
          <w:tcPr>
            <w:tcW w:w="1732" w:type="pct"/>
            <w:vAlign w:val="center"/>
          </w:tcPr>
          <w:p w14:paraId="7C17CC6A" w14:textId="6315202C" w:rsidR="00723646" w:rsidRDefault="00723646" w:rsidP="0097684F">
            <w:pPr>
              <w:spacing w:beforeLines="50" w:before="180" w:afterLines="50" w:after="180" w:line="24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57" w:type="pct"/>
          </w:tcPr>
          <w:p w14:paraId="3809E6A9" w14:textId="77777777" w:rsidR="00723646" w:rsidRDefault="00723646" w:rsidP="00BB35A7">
            <w:pPr>
              <w:spacing w:beforeLines="50" w:before="180" w:afterLines="50" w:after="180" w:line="24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性 別</w:t>
            </w:r>
          </w:p>
        </w:tc>
        <w:tc>
          <w:tcPr>
            <w:tcW w:w="1737" w:type="pct"/>
            <w:vAlign w:val="center"/>
          </w:tcPr>
          <w:p w14:paraId="6EE2A773" w14:textId="0B4EEB40" w:rsidR="00723646" w:rsidRDefault="00A80EEA" w:rsidP="0097684F">
            <w:pPr>
              <w:spacing w:beforeLines="50" w:before="180" w:afterLines="50" w:after="180" w:line="24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="00BB35A7">
              <w:rPr>
                <w:rFonts w:ascii="標楷體" w:eastAsia="標楷體" w:hAnsi="標楷體" w:hint="eastAsia"/>
              </w:rPr>
              <w:t xml:space="preserve">男    </w:t>
            </w:r>
            <w:r w:rsidR="002E4EDE">
              <w:rPr>
                <w:rFonts w:ascii="標楷體" w:eastAsia="標楷體" w:hAnsi="標楷體" w:hint="eastAsia"/>
              </w:rPr>
              <w:t>□</w:t>
            </w:r>
            <w:r w:rsidR="00BB35A7">
              <w:rPr>
                <w:rFonts w:ascii="標楷體" w:eastAsia="標楷體" w:hAnsi="標楷體" w:hint="eastAsia"/>
              </w:rPr>
              <w:t>女</w:t>
            </w:r>
          </w:p>
        </w:tc>
      </w:tr>
      <w:tr w:rsidR="007F68FD" w14:paraId="538BDFD9" w14:textId="77777777" w:rsidTr="0097684F">
        <w:trPr>
          <w:trHeight w:val="503"/>
        </w:trPr>
        <w:tc>
          <w:tcPr>
            <w:tcW w:w="774" w:type="pct"/>
          </w:tcPr>
          <w:p w14:paraId="6F3BA7FF" w14:textId="77777777" w:rsidR="007F68FD" w:rsidRDefault="007F68FD" w:rsidP="007F68FD">
            <w:pPr>
              <w:spacing w:beforeLines="50" w:before="180" w:afterLines="50" w:after="180" w:line="24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連絡電話</w:t>
            </w:r>
          </w:p>
        </w:tc>
        <w:tc>
          <w:tcPr>
            <w:tcW w:w="1732" w:type="pct"/>
            <w:vAlign w:val="center"/>
          </w:tcPr>
          <w:p w14:paraId="0CF30934" w14:textId="3C802109" w:rsidR="007F68FD" w:rsidRDefault="007F68FD" w:rsidP="0097684F">
            <w:pPr>
              <w:spacing w:line="36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57" w:type="pct"/>
          </w:tcPr>
          <w:p w14:paraId="62B4BC65" w14:textId="77777777" w:rsidR="007F68FD" w:rsidRDefault="00AA2383" w:rsidP="00BB35A7">
            <w:pPr>
              <w:spacing w:beforeLines="50" w:before="180" w:afterLines="50" w:after="180" w:line="24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地址</w:t>
            </w:r>
          </w:p>
        </w:tc>
        <w:tc>
          <w:tcPr>
            <w:tcW w:w="1737" w:type="pct"/>
            <w:vAlign w:val="center"/>
          </w:tcPr>
          <w:p w14:paraId="4AAC6AD9" w14:textId="5863493F" w:rsidR="007F68FD" w:rsidRPr="00C00F5A" w:rsidRDefault="007F68FD" w:rsidP="0097684F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rFonts w:ascii="標楷體" w:eastAsia="標楷體" w:hAnsi="標楷體"/>
                <w:b w:val="0"/>
                <w:bCs w:val="0"/>
                <w:sz w:val="24"/>
                <w:szCs w:val="24"/>
              </w:rPr>
            </w:pPr>
          </w:p>
        </w:tc>
      </w:tr>
      <w:tr w:rsidR="00AA2383" w14:paraId="335F4424" w14:textId="77777777" w:rsidTr="0097684F">
        <w:trPr>
          <w:trHeight w:val="208"/>
        </w:trPr>
        <w:tc>
          <w:tcPr>
            <w:tcW w:w="774" w:type="pct"/>
          </w:tcPr>
          <w:p w14:paraId="38175994" w14:textId="1B2CC4E3" w:rsidR="00AA2383" w:rsidRDefault="00AA2383" w:rsidP="007F68FD">
            <w:pPr>
              <w:spacing w:beforeLines="50" w:before="180" w:afterLines="50" w:after="180" w:line="24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身</w:t>
            </w:r>
            <w:r w:rsidR="0097684F">
              <w:rPr>
                <w:rFonts w:ascii="標楷體" w:eastAsia="標楷體" w:hAnsi="標楷體" w:hint="eastAsia"/>
              </w:rPr>
              <w:t>分</w:t>
            </w:r>
            <w:r>
              <w:rPr>
                <w:rFonts w:ascii="標楷體" w:eastAsia="標楷體" w:hAnsi="標楷體" w:hint="eastAsia"/>
              </w:rPr>
              <w:t>證字號</w:t>
            </w:r>
          </w:p>
        </w:tc>
        <w:tc>
          <w:tcPr>
            <w:tcW w:w="1732" w:type="pct"/>
            <w:vAlign w:val="center"/>
          </w:tcPr>
          <w:p w14:paraId="72D4631F" w14:textId="1A802313" w:rsidR="00AA2383" w:rsidRDefault="00AA2383" w:rsidP="0097684F">
            <w:pPr>
              <w:spacing w:beforeLines="50" w:before="180" w:afterLines="50" w:after="180" w:line="24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57" w:type="pct"/>
          </w:tcPr>
          <w:p w14:paraId="58EB8CBA" w14:textId="77777777" w:rsidR="00AA2383" w:rsidRDefault="00AA2383" w:rsidP="00BB35A7">
            <w:pPr>
              <w:spacing w:beforeLines="50" w:before="180" w:afterLines="50" w:after="180" w:line="24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出生年月日</w:t>
            </w:r>
          </w:p>
        </w:tc>
        <w:tc>
          <w:tcPr>
            <w:tcW w:w="1737" w:type="pct"/>
            <w:vAlign w:val="center"/>
          </w:tcPr>
          <w:p w14:paraId="5F82AE22" w14:textId="55E9D045" w:rsidR="00AA2383" w:rsidRDefault="00AA2383" w:rsidP="0097684F">
            <w:pPr>
              <w:spacing w:line="360" w:lineRule="exact"/>
              <w:jc w:val="both"/>
              <w:rPr>
                <w:rFonts w:ascii="標楷體" w:eastAsia="標楷體" w:hAnsi="標楷體"/>
              </w:rPr>
            </w:pPr>
          </w:p>
        </w:tc>
      </w:tr>
      <w:tr w:rsidR="007F68FD" w14:paraId="0A5E9191" w14:textId="77777777" w:rsidTr="0097684F">
        <w:trPr>
          <w:trHeight w:val="676"/>
        </w:trPr>
        <w:tc>
          <w:tcPr>
            <w:tcW w:w="5000" w:type="pct"/>
            <w:gridSpan w:val="4"/>
            <w:vAlign w:val="bottom"/>
          </w:tcPr>
          <w:p w14:paraId="68C5E13B" w14:textId="5CF3AA10" w:rsidR="007F68FD" w:rsidRPr="00AA58FF" w:rsidRDefault="00963DFF" w:rsidP="00437C51">
            <w:pPr>
              <w:spacing w:beforeLines="50" w:before="180" w:afterLines="50" w:after="180" w:line="24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領有身心障礙</w:t>
            </w:r>
            <w:r w:rsidR="0097684F">
              <w:rPr>
                <w:rFonts w:ascii="標楷體" w:eastAsia="標楷體" w:hAnsi="標楷體" w:hint="eastAsia"/>
              </w:rPr>
              <w:t>證明</w:t>
            </w:r>
            <w:r>
              <w:rPr>
                <w:rFonts w:ascii="標楷體" w:eastAsia="標楷體" w:hAnsi="標楷體" w:hint="eastAsia"/>
              </w:rPr>
              <w:t>：</w:t>
            </w:r>
            <w:r w:rsidR="007F68FD">
              <w:rPr>
                <w:rFonts w:ascii="標楷體" w:eastAsia="標楷體" w:hAnsi="標楷體" w:hint="eastAsia"/>
              </w:rPr>
              <w:t>障別(類別)：</w:t>
            </w:r>
            <w:r w:rsidR="007F68FD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="00437C51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="002E4EDE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>
              <w:rPr>
                <w:rFonts w:ascii="標楷體" w:eastAsia="標楷體" w:hAnsi="標楷體" w:hint="eastAsia"/>
                <w:u w:val="single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 xml:space="preserve">  </w:t>
            </w:r>
            <w:r w:rsidR="007F68FD">
              <w:rPr>
                <w:rFonts w:ascii="標楷體" w:eastAsia="標楷體" w:hAnsi="標楷體" w:hint="eastAsia"/>
              </w:rPr>
              <w:t>障礙程度：</w:t>
            </w:r>
            <w:r w:rsidR="007F68FD">
              <w:rPr>
                <w:rFonts w:ascii="標楷體" w:eastAsia="標楷體" w:hAnsi="標楷體" w:hint="eastAsia"/>
                <w:u w:val="single"/>
              </w:rPr>
              <w:t xml:space="preserve">  </w:t>
            </w:r>
            <w:r w:rsidR="002E4EDE">
              <w:rPr>
                <w:rFonts w:ascii="標楷體" w:eastAsia="標楷體" w:hAnsi="標楷體" w:hint="eastAsia"/>
                <w:u w:val="single"/>
              </w:rPr>
              <w:t xml:space="preserve">  </w:t>
            </w:r>
            <w:r w:rsidR="0097684F">
              <w:rPr>
                <w:rFonts w:ascii="標楷體" w:eastAsia="標楷體" w:hAnsi="標楷體" w:hint="eastAsia"/>
                <w:u w:val="single"/>
              </w:rPr>
              <w:t xml:space="preserve">  </w:t>
            </w:r>
            <w:r w:rsidR="002E4EDE">
              <w:rPr>
                <w:rFonts w:ascii="標楷體" w:eastAsia="標楷體" w:hAnsi="標楷體" w:hint="eastAsia"/>
                <w:u w:val="single"/>
              </w:rPr>
              <w:t xml:space="preserve">   </w:t>
            </w:r>
            <w:r w:rsidR="00437C51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="007F68FD">
              <w:rPr>
                <w:rFonts w:ascii="標楷體" w:eastAsia="標楷體" w:hAnsi="標楷體" w:hint="eastAsia"/>
                <w:u w:val="single"/>
              </w:rPr>
              <w:t xml:space="preserve">  </w:t>
            </w:r>
          </w:p>
        </w:tc>
      </w:tr>
      <w:tr w:rsidR="007F68FD" w14:paraId="6E3035D4" w14:textId="77777777" w:rsidTr="00685790">
        <w:tc>
          <w:tcPr>
            <w:tcW w:w="774" w:type="pct"/>
            <w:vAlign w:val="center"/>
          </w:tcPr>
          <w:p w14:paraId="69032830" w14:textId="46A5DE0E" w:rsidR="00E42C09" w:rsidRDefault="007F68FD" w:rsidP="00E42C09">
            <w:pPr>
              <w:spacing w:beforeLines="50" w:before="180" w:afterLines="50" w:after="180" w:line="24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訊息管道</w:t>
            </w:r>
          </w:p>
        </w:tc>
        <w:tc>
          <w:tcPr>
            <w:tcW w:w="4226" w:type="pct"/>
            <w:gridSpan w:val="3"/>
          </w:tcPr>
          <w:p w14:paraId="3929A256" w14:textId="77777777" w:rsidR="00FF37AD" w:rsidRPr="00C23DF6" w:rsidRDefault="00FF37AD" w:rsidP="00FF37AD">
            <w:pPr>
              <w:spacing w:line="400" w:lineRule="exact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DC6ABF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>
              <w:rPr>
                <w:rFonts w:ascii="標楷體" w:eastAsia="標楷體" w:hAnsi="標楷體" w:cs="Times New Roman" w:hint="eastAsia"/>
                <w:szCs w:val="24"/>
              </w:rPr>
              <w:t>屏東縣</w:t>
            </w:r>
            <w:r w:rsidRPr="00DC6AB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政府社會處網站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 xml:space="preserve">     </w:t>
            </w:r>
            <w:r w:rsidRPr="00DC6ABF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97684F">
              <w:rPr>
                <w:rFonts w:ascii="Times New Roman" w:eastAsia="標楷體" w:hAnsi="Times New Roman" w:cs="Times New Roman"/>
                <w:szCs w:val="24"/>
              </w:rPr>
              <w:t>Line@</w:t>
            </w:r>
            <w:r w:rsidRPr="00DC6ABF">
              <w:rPr>
                <w:rFonts w:ascii="標楷體" w:eastAsia="標楷體" w:hAnsi="標楷體" w:cs="Times New Roman" w:hint="eastAsia"/>
                <w:szCs w:val="24"/>
              </w:rPr>
              <w:t>屏東縣身障資訊平台</w:t>
            </w:r>
          </w:p>
          <w:p w14:paraId="0D45A279" w14:textId="77777777" w:rsidR="00FF37AD" w:rsidRDefault="00FF37AD" w:rsidP="00FF37AD">
            <w:pPr>
              <w:spacing w:line="400" w:lineRule="exact"/>
              <w:rPr>
                <w:rFonts w:ascii="標楷體" w:eastAsia="標楷體" w:hAnsi="標楷體" w:cs="Times New Roman"/>
                <w:szCs w:val="24"/>
              </w:rPr>
            </w:pPr>
            <w:r w:rsidRPr="00DC6ABF">
              <w:rPr>
                <w:rFonts w:ascii="標楷體" w:eastAsia="標楷體" w:hAnsi="標楷體" w:cs="Times New Roman" w:hint="eastAsia"/>
                <w:szCs w:val="24"/>
              </w:rPr>
              <w:t>□屏東縣身</w:t>
            </w:r>
            <w:r>
              <w:rPr>
                <w:rFonts w:ascii="標楷體" w:eastAsia="標楷體" w:hAnsi="標楷體" w:cs="Times New Roman" w:hint="eastAsia"/>
                <w:szCs w:val="24"/>
              </w:rPr>
              <w:t>心障礙福</w:t>
            </w:r>
            <w:r w:rsidRPr="00DC6ABF">
              <w:rPr>
                <w:rFonts w:ascii="標楷體" w:eastAsia="標楷體" w:hAnsi="標楷體" w:cs="Times New Roman" w:hint="eastAsia"/>
                <w:szCs w:val="24"/>
              </w:rPr>
              <w:t>利</w:t>
            </w:r>
            <w:r>
              <w:rPr>
                <w:rFonts w:ascii="標楷體" w:eastAsia="標楷體" w:hAnsi="標楷體" w:cs="Times New Roman" w:hint="eastAsia"/>
                <w:szCs w:val="24"/>
              </w:rPr>
              <w:t>服務</w:t>
            </w:r>
            <w:r w:rsidRPr="00DC6ABF">
              <w:rPr>
                <w:rFonts w:ascii="標楷體" w:eastAsia="標楷體" w:hAnsi="標楷體" w:cs="Times New Roman" w:hint="eastAsia"/>
                <w:szCs w:val="24"/>
              </w:rPr>
              <w:t>中心</w:t>
            </w:r>
            <w:r w:rsidRPr="0097684F">
              <w:rPr>
                <w:rFonts w:ascii="Times New Roman" w:eastAsia="標楷體" w:hAnsi="Times New Roman" w:cs="Times New Roman"/>
                <w:szCs w:val="24"/>
              </w:rPr>
              <w:t>FB</w:t>
            </w:r>
            <w:r w:rsidRPr="00DC6ABF">
              <w:rPr>
                <w:rFonts w:ascii="標楷體" w:eastAsia="標楷體" w:hAnsi="標楷體" w:cs="Times New Roman" w:hint="eastAsia"/>
                <w:szCs w:val="24"/>
              </w:rPr>
              <w:t xml:space="preserve">粉絲團 </w:t>
            </w:r>
          </w:p>
          <w:p w14:paraId="4376BEA5" w14:textId="77777777" w:rsidR="00FF37AD" w:rsidRPr="00C23DF6" w:rsidRDefault="00FF37AD" w:rsidP="00FF37AD">
            <w:pPr>
              <w:spacing w:line="400" w:lineRule="exact"/>
              <w:rPr>
                <w:rFonts w:ascii="標楷體" w:eastAsia="標楷體" w:hAnsi="標楷體" w:cs="Times New Roman"/>
                <w:szCs w:val="24"/>
              </w:rPr>
            </w:pPr>
            <w:r w:rsidRPr="00DC6ABF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C23DF6">
              <w:rPr>
                <w:rFonts w:ascii="標楷體" w:eastAsia="標楷體" w:hAnsi="標楷體" w:cs="Times New Roman" w:hint="eastAsia"/>
                <w:szCs w:val="24"/>
              </w:rPr>
              <w:t>屏東縣身心障礙者自立生活支持服務中心</w:t>
            </w:r>
            <w:r w:rsidRPr="0097684F">
              <w:rPr>
                <w:rFonts w:ascii="Times New Roman" w:eastAsia="標楷體" w:hAnsi="Times New Roman" w:cs="Times New Roman"/>
                <w:szCs w:val="24"/>
              </w:rPr>
              <w:t>FB</w:t>
            </w:r>
            <w:r w:rsidRPr="00DC6ABF">
              <w:rPr>
                <w:rFonts w:ascii="標楷體" w:eastAsia="標楷體" w:hAnsi="標楷體" w:cs="Times New Roman" w:hint="eastAsia"/>
                <w:szCs w:val="24"/>
              </w:rPr>
              <w:t>粉絲團</w:t>
            </w:r>
          </w:p>
          <w:p w14:paraId="3D7C8CBE" w14:textId="6D453022" w:rsidR="007F68FD" w:rsidRPr="00DC6ABF" w:rsidRDefault="00A80EEA" w:rsidP="00437C51">
            <w:pPr>
              <w:spacing w:afterLines="50" w:after="180" w:line="400" w:lineRule="exact"/>
              <w:rPr>
                <w:rFonts w:ascii="標楷體" w:eastAsia="標楷體" w:hAnsi="標楷體" w:cs="Times New Roman"/>
                <w:sz w:val="26"/>
                <w:szCs w:val="26"/>
              </w:rPr>
            </w:pPr>
            <w:r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="00FF37AD" w:rsidRPr="00DC6ABF">
              <w:rPr>
                <w:rFonts w:ascii="標楷體" w:eastAsia="標楷體" w:hAnsi="標楷體" w:cs="Times New Roman" w:hint="eastAsia"/>
                <w:szCs w:val="24"/>
              </w:rPr>
              <w:t>親朋好友告知</w:t>
            </w:r>
            <w:r w:rsidR="00FF37AD">
              <w:rPr>
                <w:rFonts w:ascii="標楷體" w:eastAsia="標楷體" w:hAnsi="標楷體" w:cs="Times New Roman" w:hint="eastAsia"/>
                <w:szCs w:val="24"/>
              </w:rPr>
              <w:t xml:space="preserve">   </w:t>
            </w:r>
            <w:r w:rsidR="00FF37AD" w:rsidRPr="00DC6ABF">
              <w:rPr>
                <w:rFonts w:ascii="標楷體" w:eastAsia="標楷體" w:hAnsi="標楷體" w:cs="Times New Roman" w:hint="eastAsia"/>
                <w:szCs w:val="24"/>
              </w:rPr>
              <w:t>□網路訊息轉載分享</w:t>
            </w:r>
            <w:r w:rsidR="00FF37AD">
              <w:rPr>
                <w:rFonts w:ascii="標楷體" w:eastAsia="標楷體" w:hAnsi="標楷體" w:cs="Times New Roman" w:hint="eastAsia"/>
                <w:szCs w:val="24"/>
              </w:rPr>
              <w:t xml:space="preserve">   </w:t>
            </w:r>
            <w:r w:rsidR="002E4EDE" w:rsidRPr="00DC6ABF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="00FF37AD">
              <w:rPr>
                <w:rFonts w:ascii="標楷體" w:eastAsia="標楷體" w:hAnsi="標楷體" w:cs="Times New Roman" w:hint="eastAsia"/>
                <w:szCs w:val="24"/>
              </w:rPr>
              <w:t>其他</w:t>
            </w:r>
            <w:r w:rsidR="0097684F">
              <w:rPr>
                <w:rFonts w:ascii="標楷體" w:eastAsia="標楷體" w:hAnsi="標楷體" w:cs="Times New Roman" w:hint="eastAsia"/>
                <w:szCs w:val="24"/>
              </w:rPr>
              <w:t xml:space="preserve"> </w:t>
            </w:r>
            <w:r w:rsidR="00437C51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</w:t>
            </w:r>
            <w:r w:rsidR="0097684F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             </w:t>
            </w:r>
            <w:r w:rsidR="00FF37AD">
              <w:rPr>
                <w:rFonts w:ascii="標楷體" w:eastAsia="標楷體" w:hAnsi="標楷體" w:cs="Times New Roman" w:hint="eastAsia"/>
                <w:sz w:val="26"/>
                <w:szCs w:val="26"/>
                <w:u w:val="single"/>
              </w:rPr>
              <w:t xml:space="preserve"> </w:t>
            </w:r>
          </w:p>
        </w:tc>
      </w:tr>
      <w:tr w:rsidR="007F68FD" w14:paraId="47A063B9" w14:textId="77777777" w:rsidTr="00685790">
        <w:trPr>
          <w:trHeight w:val="2610"/>
        </w:trPr>
        <w:tc>
          <w:tcPr>
            <w:tcW w:w="774" w:type="pct"/>
            <w:vAlign w:val="center"/>
          </w:tcPr>
          <w:p w14:paraId="4A8DF9EE" w14:textId="77777777" w:rsidR="007F68FD" w:rsidRPr="008E7A36" w:rsidRDefault="007F68FD" w:rsidP="00685790">
            <w:pPr>
              <w:spacing w:beforeLines="50" w:before="180" w:afterLines="50" w:after="180" w:line="24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服務需求</w:t>
            </w:r>
          </w:p>
        </w:tc>
        <w:tc>
          <w:tcPr>
            <w:tcW w:w="4226" w:type="pct"/>
            <w:gridSpan w:val="3"/>
          </w:tcPr>
          <w:p w14:paraId="43B9F94D" w14:textId="77777777" w:rsidR="00BE7578" w:rsidRPr="00332E6C" w:rsidRDefault="00BE7578" w:rsidP="00E75DEB">
            <w:pPr>
              <w:rPr>
                <w:rFonts w:ascii="標楷體" w:eastAsia="標楷體" w:hAnsi="標楷體"/>
              </w:rPr>
            </w:pPr>
            <w:r w:rsidRPr="00332E6C">
              <w:rPr>
                <w:rFonts w:ascii="標楷體" w:eastAsia="標楷體" w:hAnsi="標楷體" w:hint="eastAsia"/>
              </w:rPr>
              <w:t>□想要了解何謂自立生活</w:t>
            </w:r>
          </w:p>
          <w:p w14:paraId="509DD0A5" w14:textId="19D294A1" w:rsidR="00272A33" w:rsidRPr="00332E6C" w:rsidRDefault="00A80EEA" w:rsidP="00E75DE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="007F68FD" w:rsidRPr="00332E6C">
              <w:rPr>
                <w:rFonts w:ascii="標楷體" w:eastAsia="標楷體" w:hAnsi="標楷體" w:hint="eastAsia"/>
              </w:rPr>
              <w:t>同儕支持服務</w:t>
            </w:r>
          </w:p>
          <w:p w14:paraId="515A2355" w14:textId="010D69AC" w:rsidR="00332E6C" w:rsidRPr="00332E6C" w:rsidRDefault="002E4EDE" w:rsidP="00E75DEB">
            <w:pPr>
              <w:rPr>
                <w:rFonts w:ascii="標楷體" w:eastAsia="標楷體" w:hAnsi="標楷體"/>
              </w:rPr>
            </w:pPr>
            <w:r w:rsidRPr="00DC6ABF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="007F68FD" w:rsidRPr="00332E6C">
              <w:rPr>
                <w:rFonts w:ascii="標楷體" w:eastAsia="標楷體" w:hAnsi="標楷體" w:hint="eastAsia"/>
              </w:rPr>
              <w:t>個人助理服務</w:t>
            </w:r>
          </w:p>
          <w:p w14:paraId="0A0A421C" w14:textId="77777777" w:rsidR="002E0C00" w:rsidRPr="00332E6C" w:rsidRDefault="00C24774" w:rsidP="00E75DEB">
            <w:pPr>
              <w:rPr>
                <w:rFonts w:ascii="標楷體" w:eastAsia="標楷體" w:hAnsi="標楷體"/>
              </w:rPr>
            </w:pPr>
            <w:r w:rsidRPr="00332E6C">
              <w:rPr>
                <w:rFonts w:ascii="標楷體" w:eastAsia="標楷體" w:hAnsi="標楷體" w:hint="eastAsia"/>
              </w:rPr>
              <w:t>□社會福利資源</w:t>
            </w:r>
            <w:r w:rsidR="00BE7578" w:rsidRPr="00332E6C">
              <w:rPr>
                <w:rFonts w:ascii="標楷體" w:eastAsia="標楷體" w:hAnsi="標楷體" w:hint="eastAsia"/>
              </w:rPr>
              <w:t>之使用</w:t>
            </w:r>
          </w:p>
          <w:p w14:paraId="4696D190" w14:textId="77777777" w:rsidR="007F68FD" w:rsidRPr="00332E6C" w:rsidRDefault="002E0C00" w:rsidP="00E75DEB">
            <w:pPr>
              <w:rPr>
                <w:rFonts w:ascii="標楷體" w:eastAsia="標楷體" w:hAnsi="標楷體"/>
              </w:rPr>
            </w:pPr>
            <w:r w:rsidRPr="00332E6C">
              <w:rPr>
                <w:rFonts w:ascii="標楷體" w:eastAsia="標楷體" w:hAnsi="標楷體" w:hint="eastAsia"/>
              </w:rPr>
              <w:t>□參觀體驗</w:t>
            </w:r>
            <w:r w:rsidR="00AC0D79" w:rsidRPr="00332E6C">
              <w:rPr>
                <w:rFonts w:ascii="標楷體" w:eastAsia="標楷體" w:hAnsi="標楷體" w:hint="eastAsia"/>
              </w:rPr>
              <w:t>室</w:t>
            </w:r>
            <w:r w:rsidRPr="00332E6C">
              <w:rPr>
                <w:rFonts w:ascii="標楷體" w:eastAsia="標楷體" w:hAnsi="標楷體" w:hint="eastAsia"/>
              </w:rPr>
              <w:t xml:space="preserve"> </w:t>
            </w:r>
            <w:r w:rsidR="007F68FD" w:rsidRPr="00332E6C">
              <w:rPr>
                <w:rFonts w:ascii="標楷體" w:eastAsia="標楷體" w:hAnsi="標楷體" w:hint="eastAsia"/>
              </w:rPr>
              <w:t>□體驗室</w:t>
            </w:r>
            <w:r w:rsidRPr="00332E6C">
              <w:rPr>
                <w:rFonts w:ascii="標楷體" w:eastAsia="標楷體" w:hAnsi="標楷體" w:hint="eastAsia"/>
              </w:rPr>
              <w:t>日間體驗 □體驗室住宿體驗</w:t>
            </w:r>
          </w:p>
          <w:p w14:paraId="22F24D4B" w14:textId="77777777" w:rsidR="007F68FD" w:rsidRPr="00332E6C" w:rsidRDefault="007F68FD" w:rsidP="00E75DEB">
            <w:pPr>
              <w:rPr>
                <w:rFonts w:ascii="標楷體" w:eastAsia="標楷體" w:hAnsi="標楷體"/>
              </w:rPr>
            </w:pPr>
            <w:r w:rsidRPr="00332E6C">
              <w:rPr>
                <w:rFonts w:ascii="標楷體" w:eastAsia="標楷體" w:hAnsi="標楷體" w:hint="eastAsia"/>
              </w:rPr>
              <w:t>□身心障礙者之相關課程/活動</w:t>
            </w:r>
            <w:r w:rsidR="00FF37AD" w:rsidRPr="00332E6C">
              <w:rPr>
                <w:rFonts w:ascii="標楷體" w:eastAsia="標楷體" w:hAnsi="標楷體" w:hint="eastAsia"/>
              </w:rPr>
              <w:t>/資源連結</w:t>
            </w:r>
          </w:p>
          <w:p w14:paraId="448BF0C4" w14:textId="77777777" w:rsidR="007F68FD" w:rsidRPr="00AE3D94" w:rsidRDefault="007F68FD" w:rsidP="00E75DEB">
            <w:pPr>
              <w:rPr>
                <w:u w:val="single"/>
              </w:rPr>
            </w:pPr>
            <w:r w:rsidRPr="00332E6C">
              <w:rPr>
                <w:rFonts w:ascii="標楷體" w:eastAsia="標楷體" w:hAnsi="標楷體" w:hint="eastAsia"/>
              </w:rPr>
              <w:t>□其他</w:t>
            </w:r>
            <w:r w:rsidRPr="00332E6C">
              <w:rPr>
                <w:rFonts w:ascii="標楷體" w:eastAsia="標楷體" w:hAnsi="標楷體" w:hint="eastAsia"/>
                <w:u w:val="single"/>
              </w:rPr>
              <w:t xml:space="preserve">                                         </w:t>
            </w:r>
          </w:p>
        </w:tc>
      </w:tr>
      <w:tr w:rsidR="007F68FD" w14:paraId="4108D6B8" w14:textId="77777777" w:rsidTr="00685790">
        <w:trPr>
          <w:trHeight w:val="3385"/>
        </w:trPr>
        <w:tc>
          <w:tcPr>
            <w:tcW w:w="774" w:type="pct"/>
            <w:vAlign w:val="center"/>
          </w:tcPr>
          <w:p w14:paraId="6F1E85D9" w14:textId="77777777" w:rsidR="007F68FD" w:rsidRDefault="007F68FD" w:rsidP="00685790">
            <w:pPr>
              <w:spacing w:beforeLines="50" w:before="180" w:afterLines="50" w:after="180" w:line="24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後續處遇</w:t>
            </w:r>
          </w:p>
        </w:tc>
        <w:tc>
          <w:tcPr>
            <w:tcW w:w="4226" w:type="pct"/>
            <w:gridSpan w:val="3"/>
          </w:tcPr>
          <w:p w14:paraId="3C46A292" w14:textId="67821E24" w:rsidR="002008E2" w:rsidRPr="00332E6C" w:rsidRDefault="00A80EEA" w:rsidP="00E42C0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="00FF37AD" w:rsidRPr="0097684F">
              <w:rPr>
                <w:rFonts w:ascii="Times New Roman" w:eastAsia="標楷體" w:hAnsi="Times New Roman" w:cs="Times New Roman"/>
              </w:rPr>
              <w:t>1.</w:t>
            </w:r>
            <w:r w:rsidR="00FF37AD" w:rsidRPr="00332E6C">
              <w:rPr>
                <w:rFonts w:ascii="標楷體" w:eastAsia="標楷體" w:hAnsi="標楷體" w:hint="eastAsia"/>
              </w:rPr>
              <w:t>轉知縣府進行需求評估</w:t>
            </w:r>
          </w:p>
          <w:p w14:paraId="7CD78238" w14:textId="1834A040" w:rsidR="002008E2" w:rsidRPr="00332E6C" w:rsidRDefault="002008E2" w:rsidP="00E42C09">
            <w:pPr>
              <w:ind w:leftChars="-105" w:left="-252"/>
              <w:rPr>
                <w:rFonts w:ascii="標楷體" w:eastAsia="標楷體" w:hAnsi="標楷體"/>
              </w:rPr>
            </w:pPr>
            <w:r w:rsidRPr="00332E6C">
              <w:rPr>
                <w:rFonts w:ascii="標楷體" w:eastAsia="標楷體" w:hAnsi="標楷體" w:hint="eastAsia"/>
              </w:rPr>
              <w:t xml:space="preserve">  </w:t>
            </w:r>
            <w:r w:rsidR="00FF37AD" w:rsidRPr="00332E6C">
              <w:rPr>
                <w:rFonts w:ascii="標楷體" w:eastAsia="標楷體" w:hAnsi="標楷體" w:hint="eastAsia"/>
              </w:rPr>
              <w:t>□</w:t>
            </w:r>
            <w:r w:rsidR="00FF37AD" w:rsidRPr="0097684F">
              <w:rPr>
                <w:rFonts w:ascii="Times New Roman" w:eastAsia="標楷體" w:hAnsi="Times New Roman" w:cs="Times New Roman"/>
              </w:rPr>
              <w:t>2.</w:t>
            </w:r>
            <w:r w:rsidR="00FF37AD" w:rsidRPr="00332E6C">
              <w:rPr>
                <w:rFonts w:ascii="標楷體" w:eastAsia="標楷體" w:hAnsi="標楷體" w:hint="eastAsia"/>
              </w:rPr>
              <w:t>社工開案評估(已</w:t>
            </w:r>
            <w:proofErr w:type="gramStart"/>
            <w:r w:rsidR="00FF37AD" w:rsidRPr="00332E6C">
              <w:rPr>
                <w:rFonts w:ascii="標楷體" w:eastAsia="標楷體" w:hAnsi="標楷體" w:hint="eastAsia"/>
              </w:rPr>
              <w:t>有需評報告</w:t>
            </w:r>
            <w:proofErr w:type="gramEnd"/>
            <w:r w:rsidR="00FF37AD" w:rsidRPr="00332E6C">
              <w:rPr>
                <w:rFonts w:ascii="標楷體" w:eastAsia="標楷體" w:hAnsi="標楷體" w:hint="eastAsia"/>
              </w:rPr>
              <w:t>)</w:t>
            </w:r>
            <w:r w:rsidR="00FF37AD" w:rsidRPr="00332E6C">
              <w:rPr>
                <w:rFonts w:ascii="標楷體" w:eastAsia="標楷體" w:hAnsi="標楷體"/>
              </w:rPr>
              <w:t xml:space="preserve"> </w:t>
            </w:r>
          </w:p>
          <w:p w14:paraId="6F9CA7AF" w14:textId="67D9E719" w:rsidR="00E42C09" w:rsidRPr="00332E6C" w:rsidRDefault="002008E2" w:rsidP="00E42C09">
            <w:pPr>
              <w:ind w:leftChars="-105" w:left="-252"/>
              <w:rPr>
                <w:rFonts w:ascii="標楷體" w:eastAsia="標楷體" w:hAnsi="標楷體"/>
              </w:rPr>
            </w:pPr>
            <w:r w:rsidRPr="00332E6C">
              <w:rPr>
                <w:rFonts w:ascii="標楷體" w:eastAsia="標楷體" w:hAnsi="標楷體" w:hint="eastAsia"/>
              </w:rPr>
              <w:t xml:space="preserve">  </w:t>
            </w:r>
            <w:r w:rsidR="00FF37AD" w:rsidRPr="00332E6C">
              <w:rPr>
                <w:rFonts w:ascii="標楷體" w:eastAsia="標楷體" w:hAnsi="標楷體" w:hint="eastAsia"/>
              </w:rPr>
              <w:t>□</w:t>
            </w:r>
            <w:r w:rsidR="00FF37AD" w:rsidRPr="0097684F">
              <w:rPr>
                <w:rFonts w:ascii="Times New Roman" w:eastAsia="標楷體" w:hAnsi="Times New Roman" w:cs="Times New Roman"/>
              </w:rPr>
              <w:t>3.</w:t>
            </w:r>
            <w:r w:rsidR="00FF37AD" w:rsidRPr="00332E6C">
              <w:rPr>
                <w:rFonts w:ascii="標楷體" w:eastAsia="標楷體" w:hAnsi="標楷體" w:hint="eastAsia"/>
              </w:rPr>
              <w:t>提供住宿體驗室服務</w:t>
            </w:r>
          </w:p>
          <w:p w14:paraId="2706F298" w14:textId="6E8E69F5" w:rsidR="00FF37AD" w:rsidRPr="00332E6C" w:rsidRDefault="00FF37AD" w:rsidP="00E42C09">
            <w:pPr>
              <w:ind w:leftChars="-105" w:left="-252"/>
              <w:rPr>
                <w:rFonts w:ascii="標楷體" w:eastAsia="標楷體" w:hAnsi="標楷體"/>
              </w:rPr>
            </w:pPr>
            <w:r w:rsidRPr="00332E6C">
              <w:rPr>
                <w:rFonts w:ascii="標楷體" w:eastAsia="標楷體" w:hAnsi="標楷體" w:hint="eastAsia"/>
              </w:rPr>
              <w:t xml:space="preserve">  □</w:t>
            </w:r>
            <w:r w:rsidR="00E42C09">
              <w:rPr>
                <w:rFonts w:ascii="標楷體" w:eastAsia="標楷體" w:hAnsi="標楷體" w:hint="eastAsia"/>
              </w:rPr>
              <w:t>4</w:t>
            </w:r>
            <w:r w:rsidRPr="0097684F">
              <w:rPr>
                <w:rFonts w:ascii="Times New Roman" w:eastAsia="標楷體" w:hAnsi="Times New Roman" w:cs="Times New Roman"/>
              </w:rPr>
              <w:t>.</w:t>
            </w:r>
            <w:r w:rsidR="00E42C09">
              <w:rPr>
                <w:rFonts w:ascii="Times New Roman" w:eastAsia="標楷體" w:hAnsi="Times New Roman" w:cs="Times New Roman" w:hint="eastAsia"/>
              </w:rPr>
              <w:t>預約</w:t>
            </w:r>
            <w:r w:rsidR="00E42C09" w:rsidRPr="00332E6C">
              <w:rPr>
                <w:rFonts w:ascii="標楷體" w:eastAsia="標楷體" w:hAnsi="標楷體" w:hint="eastAsia"/>
              </w:rPr>
              <w:t>參觀住宿體驗室</w:t>
            </w:r>
          </w:p>
          <w:p w14:paraId="5095892F" w14:textId="5A3B98A5" w:rsidR="00FF37AD" w:rsidRPr="00332E6C" w:rsidRDefault="00FF37AD" w:rsidP="00E42C09">
            <w:pPr>
              <w:ind w:leftChars="-105" w:left="-252"/>
              <w:rPr>
                <w:rFonts w:ascii="標楷體" w:eastAsia="標楷體" w:hAnsi="標楷體"/>
              </w:rPr>
            </w:pPr>
            <w:r w:rsidRPr="00332E6C">
              <w:rPr>
                <w:rFonts w:ascii="標楷體" w:eastAsia="標楷體" w:hAnsi="標楷體"/>
              </w:rPr>
              <w:t xml:space="preserve">  </w:t>
            </w:r>
            <w:r w:rsidRPr="00332E6C">
              <w:rPr>
                <w:rFonts w:ascii="標楷體" w:eastAsia="標楷體" w:hAnsi="標楷體" w:hint="eastAsia"/>
              </w:rPr>
              <w:t>□</w:t>
            </w:r>
            <w:r w:rsidR="00E42C09">
              <w:rPr>
                <w:rFonts w:ascii="標楷體" w:eastAsia="標楷體" w:hAnsi="標楷體" w:hint="eastAsia"/>
              </w:rPr>
              <w:t>5</w:t>
            </w:r>
            <w:r w:rsidRPr="0097684F">
              <w:rPr>
                <w:rFonts w:ascii="Times New Roman" w:eastAsia="標楷體" w:hAnsi="Times New Roman" w:cs="Times New Roman"/>
              </w:rPr>
              <w:t>.</w:t>
            </w:r>
            <w:r w:rsidR="00E42C09" w:rsidRPr="00332E6C">
              <w:rPr>
                <w:rFonts w:ascii="標楷體" w:eastAsia="標楷體" w:hAnsi="標楷體" w:hint="eastAsia"/>
              </w:rPr>
              <w:t>提供課程/活動/資源</w:t>
            </w:r>
            <w:r w:rsidR="00E42C09">
              <w:rPr>
                <w:rFonts w:ascii="標楷體" w:eastAsia="標楷體" w:hAnsi="標楷體" w:hint="eastAsia"/>
              </w:rPr>
              <w:t>資訊</w:t>
            </w:r>
          </w:p>
          <w:p w14:paraId="13BCB35B" w14:textId="2260225C" w:rsidR="00E838D4" w:rsidRPr="00332E6C" w:rsidRDefault="00E838D4" w:rsidP="00E42C09">
            <w:pPr>
              <w:ind w:leftChars="-105" w:left="-252"/>
              <w:rPr>
                <w:rFonts w:ascii="標楷體" w:eastAsia="標楷體" w:hAnsi="標楷體"/>
              </w:rPr>
            </w:pPr>
            <w:r w:rsidRPr="00332E6C">
              <w:rPr>
                <w:rFonts w:ascii="標楷體" w:eastAsia="標楷體" w:hAnsi="標楷體" w:hint="eastAsia"/>
              </w:rPr>
              <w:t xml:space="preserve">  □</w:t>
            </w:r>
            <w:r w:rsidR="00E42C09">
              <w:rPr>
                <w:rFonts w:ascii="標楷體" w:eastAsia="標楷體" w:hAnsi="標楷體" w:hint="eastAsia"/>
              </w:rPr>
              <w:t>6</w:t>
            </w:r>
            <w:r w:rsidRPr="0097684F">
              <w:rPr>
                <w:rFonts w:ascii="Times New Roman" w:eastAsia="標楷體" w:hAnsi="Times New Roman" w:cs="Times New Roman"/>
              </w:rPr>
              <w:t>.</w:t>
            </w:r>
            <w:r w:rsidR="00E42C09" w:rsidRPr="00332E6C">
              <w:rPr>
                <w:rFonts w:ascii="標楷體" w:eastAsia="標楷體" w:hAnsi="標楷體" w:hint="eastAsia"/>
              </w:rPr>
              <w:t>媒合其他資源</w:t>
            </w:r>
            <w:r w:rsidR="00E42C09">
              <w:rPr>
                <w:rFonts w:ascii="標楷體" w:eastAsia="標楷體" w:hAnsi="標楷體" w:hint="eastAsia"/>
              </w:rPr>
              <w:t>單位，請說明________________</w:t>
            </w:r>
          </w:p>
          <w:p w14:paraId="49397762" w14:textId="701FCCE3" w:rsidR="00E24B85" w:rsidRPr="00332E6C" w:rsidRDefault="00E24B85" w:rsidP="00E42C09">
            <w:pPr>
              <w:ind w:leftChars="-105" w:left="-252"/>
              <w:rPr>
                <w:rFonts w:ascii="標楷體" w:eastAsia="標楷體" w:hAnsi="標楷體"/>
              </w:rPr>
            </w:pPr>
            <w:r w:rsidRPr="00332E6C">
              <w:rPr>
                <w:rFonts w:ascii="標楷體" w:eastAsia="標楷體" w:hAnsi="標楷體" w:hint="eastAsia"/>
              </w:rPr>
              <w:t xml:space="preserve">  □</w:t>
            </w:r>
            <w:r w:rsidR="00E42C09">
              <w:rPr>
                <w:rFonts w:ascii="標楷體" w:eastAsia="標楷體" w:hAnsi="標楷體" w:hint="eastAsia"/>
              </w:rPr>
              <w:t>7</w:t>
            </w:r>
            <w:r w:rsidRPr="0097684F">
              <w:rPr>
                <w:rFonts w:ascii="Times New Roman" w:eastAsia="標楷體" w:hAnsi="Times New Roman" w:cs="Times New Roman"/>
              </w:rPr>
              <w:t>.</w:t>
            </w:r>
            <w:r w:rsidR="00007307">
              <w:rPr>
                <w:rFonts w:ascii="Times New Roman" w:eastAsia="標楷體" w:hAnsi="Times New Roman" w:cs="Times New Roman" w:hint="eastAsia"/>
              </w:rPr>
              <w:t>服務使用者表示</w:t>
            </w:r>
            <w:r w:rsidR="00E42C09" w:rsidRPr="00332E6C">
              <w:rPr>
                <w:rFonts w:ascii="標楷體" w:eastAsia="標楷體" w:hAnsi="標楷體" w:hint="eastAsia"/>
              </w:rPr>
              <w:t>暫時不需要自立生活服務</w:t>
            </w:r>
          </w:p>
          <w:p w14:paraId="46C4AED8" w14:textId="77777777" w:rsidR="00E42C09" w:rsidRDefault="00FF37AD" w:rsidP="00E42C09">
            <w:pPr>
              <w:ind w:leftChars="-105" w:left="-252"/>
              <w:rPr>
                <w:rFonts w:ascii="標楷體" w:eastAsia="標楷體" w:hAnsi="標楷體"/>
              </w:rPr>
            </w:pPr>
            <w:r w:rsidRPr="00332E6C">
              <w:rPr>
                <w:rFonts w:ascii="標楷體" w:eastAsia="標楷體" w:hAnsi="標楷體"/>
              </w:rPr>
              <w:t xml:space="preserve">  </w:t>
            </w:r>
            <w:r w:rsidRPr="00332E6C">
              <w:rPr>
                <w:rFonts w:ascii="標楷體" w:eastAsia="標楷體" w:hAnsi="標楷體" w:hint="eastAsia"/>
              </w:rPr>
              <w:t>□</w:t>
            </w:r>
            <w:r w:rsidR="00E42C09">
              <w:rPr>
                <w:rFonts w:ascii="標楷體" w:eastAsia="標楷體" w:hAnsi="標楷體" w:hint="eastAsia"/>
              </w:rPr>
              <w:t>8</w:t>
            </w:r>
            <w:r w:rsidRPr="0097684F">
              <w:rPr>
                <w:rFonts w:ascii="Times New Roman" w:eastAsia="標楷體" w:hAnsi="Times New Roman" w:cs="Times New Roman"/>
              </w:rPr>
              <w:t>.</w:t>
            </w:r>
            <w:r w:rsidR="00A80EEA">
              <w:rPr>
                <w:rFonts w:ascii="標楷體" w:eastAsia="標楷體" w:hAnsi="標楷體" w:hint="eastAsia"/>
              </w:rPr>
              <w:t>服務使用者表示無使用需求</w:t>
            </w:r>
          </w:p>
          <w:p w14:paraId="3CA5D5D3" w14:textId="37AFC7AE" w:rsidR="007F68FD" w:rsidRPr="00E42C09" w:rsidRDefault="00E42C09" w:rsidP="00E42C09">
            <w:pPr>
              <w:ind w:leftChars="-105" w:left="-25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</w:t>
            </w:r>
            <w:r w:rsidRPr="00332E6C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9</w:t>
            </w:r>
            <w:r w:rsidRPr="0097684F">
              <w:rPr>
                <w:rFonts w:ascii="Times New Roman" w:eastAsia="標楷體" w:hAnsi="Times New Roman" w:cs="Times New Roman"/>
              </w:rPr>
              <w:t>.</w:t>
            </w:r>
            <w:r>
              <w:rPr>
                <w:rFonts w:ascii="Times New Roman" w:eastAsia="標楷體" w:hAnsi="Times New Roman" w:cs="Times New Roman" w:hint="eastAsia"/>
              </w:rPr>
              <w:t>其他，請說明</w:t>
            </w:r>
            <w:r>
              <w:rPr>
                <w:rFonts w:ascii="Times New Roman" w:eastAsia="標楷體" w:hAnsi="Times New Roman" w:cs="Times New Roman" w:hint="eastAsia"/>
              </w:rPr>
              <w:t>______________________</w:t>
            </w:r>
          </w:p>
        </w:tc>
      </w:tr>
      <w:tr w:rsidR="007F68FD" w14:paraId="11906FEA" w14:textId="77777777" w:rsidTr="00685790">
        <w:trPr>
          <w:trHeight w:val="649"/>
        </w:trPr>
        <w:tc>
          <w:tcPr>
            <w:tcW w:w="774" w:type="pct"/>
            <w:vAlign w:val="center"/>
          </w:tcPr>
          <w:p w14:paraId="0B222D3C" w14:textId="30065C7A" w:rsidR="007F68FD" w:rsidRDefault="007F68FD" w:rsidP="00685790">
            <w:pPr>
              <w:spacing w:beforeLines="50" w:before="180" w:afterLines="50" w:after="180" w:line="24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備註</w:t>
            </w:r>
          </w:p>
        </w:tc>
        <w:tc>
          <w:tcPr>
            <w:tcW w:w="4226" w:type="pct"/>
            <w:gridSpan w:val="3"/>
            <w:vAlign w:val="center"/>
          </w:tcPr>
          <w:p w14:paraId="3616538F" w14:textId="1412F56C" w:rsidR="002E4EDE" w:rsidRPr="00AD4902" w:rsidRDefault="002E4EDE" w:rsidP="00685790">
            <w:pPr>
              <w:spacing w:beforeLines="50" w:before="180" w:afterLines="50" w:after="180" w:line="240" w:lineRule="exact"/>
              <w:jc w:val="both"/>
              <w:rPr>
                <w:rFonts w:ascii="標楷體" w:eastAsia="標楷體" w:hAnsi="標楷體"/>
              </w:rPr>
            </w:pPr>
          </w:p>
        </w:tc>
      </w:tr>
    </w:tbl>
    <w:p w14:paraId="66A11F8F" w14:textId="4A2F37B6" w:rsidR="00042A3A" w:rsidRDefault="00E24B85" w:rsidP="002E4EDE">
      <w:pPr>
        <w:spacing w:beforeLines="50" w:before="18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</w:t>
      </w:r>
      <w:r w:rsidR="00B13064">
        <w:rPr>
          <w:rFonts w:ascii="標楷體" w:eastAsia="標楷體" w:hAnsi="標楷體" w:hint="eastAsia"/>
        </w:rPr>
        <w:t xml:space="preserve">            </w:t>
      </w:r>
      <w:r w:rsidR="00924772">
        <w:rPr>
          <w:rFonts w:ascii="標楷體" w:eastAsia="標楷體" w:hAnsi="標楷體" w:hint="eastAsia"/>
        </w:rPr>
        <w:t xml:space="preserve">      </w:t>
      </w:r>
      <w:r w:rsidR="00FF37AD">
        <w:rPr>
          <w:rFonts w:ascii="標楷體" w:eastAsia="標楷體" w:hAnsi="標楷體" w:hint="eastAsia"/>
        </w:rPr>
        <w:t xml:space="preserve">  </w:t>
      </w:r>
      <w:r w:rsidR="00924772">
        <w:rPr>
          <w:rFonts w:ascii="標楷體" w:eastAsia="標楷體" w:hAnsi="標楷體" w:hint="eastAsia"/>
        </w:rPr>
        <w:t xml:space="preserve"> </w:t>
      </w:r>
      <w:r w:rsidR="00042A3A">
        <w:rPr>
          <w:rFonts w:ascii="標楷體" w:eastAsia="標楷體" w:hAnsi="標楷體" w:hint="eastAsia"/>
        </w:rPr>
        <w:t xml:space="preserve">            </w:t>
      </w:r>
      <w:r w:rsidR="00924772">
        <w:rPr>
          <w:rFonts w:ascii="標楷體" w:eastAsia="標楷體" w:hAnsi="標楷體" w:hint="eastAsia"/>
        </w:rPr>
        <w:t xml:space="preserve"> 同儕支持員/社工</w:t>
      </w:r>
      <w:r w:rsidR="008E7A36">
        <w:rPr>
          <w:rFonts w:ascii="標楷體" w:eastAsia="標楷體" w:hAnsi="標楷體" w:hint="eastAsia"/>
        </w:rPr>
        <w:t>：</w:t>
      </w:r>
      <w:r w:rsidR="00042A3A">
        <w:rPr>
          <w:rFonts w:ascii="標楷體" w:eastAsia="標楷體" w:hAnsi="標楷體"/>
        </w:rPr>
        <w:br w:type="page"/>
      </w:r>
    </w:p>
    <w:p w14:paraId="0FDAE5BE" w14:textId="693C2CC3" w:rsidR="00042A3A" w:rsidRPr="00D90628" w:rsidRDefault="00042A3A" w:rsidP="00042A3A">
      <w:pPr>
        <w:tabs>
          <w:tab w:val="left" w:pos="4820"/>
        </w:tabs>
        <w:spacing w:line="46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D90628">
        <w:rPr>
          <w:rFonts w:ascii="標楷體" w:eastAsia="標楷體" w:hAnsi="標楷體" w:hint="eastAsia"/>
          <w:b/>
          <w:sz w:val="32"/>
          <w:szCs w:val="32"/>
        </w:rPr>
        <w:lastRenderedPageBreak/>
        <w:t>屏東縣身心障礙者自立生活</w:t>
      </w:r>
      <w:r>
        <w:rPr>
          <w:rFonts w:ascii="標楷體" w:eastAsia="標楷體" w:hAnsi="標楷體" w:hint="eastAsia"/>
          <w:b/>
          <w:sz w:val="32"/>
          <w:szCs w:val="32"/>
        </w:rPr>
        <w:t>支持服務</w:t>
      </w:r>
      <w:r w:rsidRPr="00D90628">
        <w:rPr>
          <w:rFonts w:ascii="標楷體" w:eastAsia="標楷體" w:hAnsi="標楷體" w:hint="eastAsia"/>
          <w:b/>
          <w:sz w:val="32"/>
          <w:szCs w:val="32"/>
        </w:rPr>
        <w:t>中心</w:t>
      </w:r>
    </w:p>
    <w:p w14:paraId="5BAC6C55" w14:textId="77777777" w:rsidR="00042A3A" w:rsidRPr="001016CC" w:rsidRDefault="00042A3A" w:rsidP="00042A3A">
      <w:pPr>
        <w:spacing w:line="460" w:lineRule="exact"/>
        <w:jc w:val="center"/>
        <w:rPr>
          <w:rFonts w:ascii="標楷體" w:eastAsia="標楷體" w:hAnsi="標楷體"/>
          <w:b/>
          <w:sz w:val="28"/>
          <w:szCs w:val="28"/>
        </w:rPr>
      </w:pPr>
      <w:r w:rsidRPr="001016CC">
        <w:rPr>
          <w:rFonts w:ascii="標楷體" w:eastAsia="標楷體" w:hAnsi="標楷體" w:hint="eastAsia"/>
          <w:b/>
          <w:sz w:val="28"/>
          <w:szCs w:val="28"/>
        </w:rPr>
        <w:t>服務</w:t>
      </w:r>
      <w:r>
        <w:rPr>
          <w:rFonts w:ascii="標楷體" w:eastAsia="標楷體" w:hAnsi="標楷體" w:hint="eastAsia"/>
          <w:b/>
          <w:sz w:val="28"/>
          <w:szCs w:val="28"/>
        </w:rPr>
        <w:t>申請書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9771"/>
      </w:tblGrid>
      <w:tr w:rsidR="00042A3A" w:rsidRPr="00C13490" w14:paraId="1E275CBA" w14:textId="77777777" w:rsidTr="0097684F">
        <w:trPr>
          <w:trHeight w:val="20"/>
          <w:jc w:val="center"/>
        </w:trPr>
        <w:tc>
          <w:tcPr>
            <w:tcW w:w="5000" w:type="pct"/>
            <w:shd w:val="clear" w:color="auto" w:fill="D9D9D9" w:themeFill="background1" w:themeFillShade="D9"/>
          </w:tcPr>
          <w:p w14:paraId="00C4EF92" w14:textId="77777777" w:rsidR="00042A3A" w:rsidRPr="002E54B3" w:rsidRDefault="00042A3A" w:rsidP="0097684F">
            <w:pPr>
              <w:spacing w:beforeLines="50" w:before="180" w:afterLines="50" w:after="180" w:line="360" w:lineRule="exact"/>
              <w:rPr>
                <w:rFonts w:ascii="標楷體" w:eastAsia="標楷體" w:hAnsi="標楷體"/>
                <w:b/>
                <w:sz w:val="28"/>
              </w:rPr>
            </w:pPr>
            <w:r w:rsidRPr="002E54B3">
              <w:rPr>
                <w:rFonts w:ascii="標楷體" w:eastAsia="標楷體" w:hAnsi="標楷體" w:hint="eastAsia"/>
                <w:b/>
                <w:sz w:val="28"/>
              </w:rPr>
              <w:t>服務需求</w:t>
            </w:r>
          </w:p>
        </w:tc>
      </w:tr>
      <w:tr w:rsidR="00042A3A" w14:paraId="18C69924" w14:textId="77777777" w:rsidTr="0097684F">
        <w:trPr>
          <w:trHeight w:val="20"/>
          <w:jc w:val="center"/>
        </w:trPr>
        <w:tc>
          <w:tcPr>
            <w:tcW w:w="5000" w:type="pct"/>
            <w:shd w:val="clear" w:color="auto" w:fill="auto"/>
          </w:tcPr>
          <w:p w14:paraId="671D173F" w14:textId="30E9CCA4" w:rsidR="00042A3A" w:rsidRDefault="00042A3A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b/>
                <w:color w:val="000000" w:themeColor="text1"/>
                <w:kern w:val="0"/>
                <w:sz w:val="26"/>
                <w:szCs w:val="26"/>
              </w:rPr>
            </w:pPr>
            <w:r w:rsidRPr="00A408F4"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 w:val="26"/>
                <w:szCs w:val="26"/>
              </w:rPr>
              <w:t>A同儕支持員之服務</w:t>
            </w:r>
          </w:p>
          <w:p w14:paraId="39621AEB" w14:textId="617FD12B" w:rsidR="00BC31D9" w:rsidRDefault="00BC31D9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A1□</w:t>
            </w:r>
            <w:r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自立生活觀念建立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                   </w:t>
            </w:r>
            <w:r w:rsidR="0033316F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A2□</w:t>
            </w:r>
            <w:r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自立生活計畫以及生活安排</w:t>
            </w:r>
          </w:p>
          <w:p w14:paraId="03AF85FD" w14:textId="2C5A5C76" w:rsidR="00BC31D9" w:rsidRDefault="00BC31D9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A3□</w:t>
            </w:r>
            <w:r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提供福利及社區資源資訊、轉</w:t>
            </w:r>
            <w:proofErr w:type="gramStart"/>
            <w:r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介</w:t>
            </w:r>
            <w:proofErr w:type="gramEnd"/>
            <w:r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與連結</w:t>
            </w:r>
            <w:r>
              <w:rPr>
                <w:rFonts w:ascii="標楷體" w:eastAsia="標楷體" w:hAnsi="標楷體" w:cs="Arial" w:hint="eastAsia"/>
                <w:color w:val="000000"/>
                <w:szCs w:val="24"/>
                <w:shd w:val="clear" w:color="auto" w:fill="FFFFFF"/>
              </w:rPr>
              <w:t xml:space="preserve">    </w:t>
            </w:r>
            <w:r w:rsidR="0033316F">
              <w:rPr>
                <w:rFonts w:ascii="標楷體" w:eastAsia="標楷體" w:hAnsi="標楷體" w:cs="Arial" w:hint="eastAsia"/>
                <w:color w:val="000000"/>
                <w:szCs w:val="24"/>
                <w:shd w:val="clear" w:color="auto" w:fill="FFFFFF"/>
              </w:rPr>
              <w:t xml:space="preserve">  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A4□</w:t>
            </w:r>
            <w:r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居住安排諮詢與經驗分享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</w:p>
          <w:p w14:paraId="7FB3DB80" w14:textId="2665426F" w:rsidR="00BC31D9" w:rsidRPr="00982A43" w:rsidRDefault="00BC31D9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A5□</w:t>
            </w:r>
            <w:r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輔具資訊提供與經驗分享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 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          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="0033316F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A6□</w:t>
            </w:r>
            <w:r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交通路</w:t>
            </w:r>
            <w:r w:rsidRPr="00982A43">
              <w:rPr>
                <w:rFonts w:ascii="標楷體" w:eastAsia="標楷體" w:hAnsi="標楷體" w:cs="Arial" w:hint="eastAsia"/>
                <w:color w:val="000000"/>
                <w:szCs w:val="24"/>
                <w:shd w:val="clear" w:color="auto" w:fill="FFFFFF"/>
              </w:rPr>
              <w:t>線</w:t>
            </w:r>
            <w:r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規劃</w:t>
            </w:r>
            <w:r w:rsidRPr="00982A43">
              <w:rPr>
                <w:rFonts w:ascii="標楷體" w:eastAsia="標楷體" w:hAnsi="標楷體" w:cs="Arial" w:hint="eastAsia"/>
                <w:color w:val="000000"/>
                <w:szCs w:val="24"/>
                <w:shd w:val="clear" w:color="auto" w:fill="FFFFFF"/>
              </w:rPr>
              <w:t>、</w:t>
            </w:r>
            <w:r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諮詢與經驗分享</w:t>
            </w:r>
          </w:p>
          <w:p w14:paraId="3DFE4D91" w14:textId="659B7934" w:rsidR="0097684F" w:rsidRDefault="00BC31D9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</w:pP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A7□</w:t>
            </w:r>
            <w:r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財務運用規劃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 </w:t>
            </w:r>
            <w:r w:rsidR="0097684F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</w:t>
            </w:r>
            <w:r w:rsidR="0033316F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="0097684F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="0033316F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A8□</w:t>
            </w:r>
            <w:r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就學與學習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="0097684F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="0033316F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="0097684F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A9□</w:t>
            </w:r>
            <w:r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就業及職場支持</w:t>
            </w:r>
          </w:p>
          <w:p w14:paraId="16D5D185" w14:textId="3B3EC1F4" w:rsidR="0097684F" w:rsidRDefault="0097684F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Arial" w:hint="eastAsia"/>
                <w:color w:val="000000"/>
                <w:szCs w:val="24"/>
                <w:shd w:val="clear" w:color="auto" w:fill="FFFFFF"/>
              </w:rPr>
              <w:t xml:space="preserve"> </w:t>
            </w:r>
            <w:r w:rsidR="00BC31D9"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A10□</w:t>
            </w:r>
            <w:r w:rsidR="00BC31D9"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社交休閒</w:t>
            </w:r>
            <w:r>
              <w:rPr>
                <w:rFonts w:ascii="標楷體" w:eastAsia="標楷體" w:hAnsi="標楷體" w:cs="Arial" w:hint="eastAsia"/>
                <w:color w:val="000000"/>
                <w:szCs w:val="24"/>
                <w:shd w:val="clear" w:color="auto" w:fill="FFFFFF"/>
              </w:rPr>
              <w:t xml:space="preserve">       </w:t>
            </w:r>
            <w:r w:rsidR="00BC31D9"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</w:t>
            </w:r>
            <w:r w:rsidR="00BC31D9"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A11□</w:t>
            </w:r>
            <w:r w:rsidR="00BC31D9"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保健醫療</w:t>
            </w:r>
            <w:r w:rsidR="00BC31D9"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  </w:t>
            </w:r>
            <w:r w:rsidR="00BC31D9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="00BC31D9"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="00BC31D9"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A12□</w:t>
            </w:r>
            <w:r w:rsidR="00BC31D9"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心理支持</w:t>
            </w:r>
          </w:p>
          <w:p w14:paraId="41C14725" w14:textId="1F41D2C0" w:rsidR="0097684F" w:rsidRDefault="0097684F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="00BC31D9"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A13□</w:t>
            </w:r>
            <w:proofErr w:type="gramStart"/>
            <w:r w:rsidR="00BC31D9"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個</w:t>
            </w:r>
            <w:proofErr w:type="gramEnd"/>
            <w:r w:rsidR="00BC31D9"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助服務使用經驗及與</w:t>
            </w:r>
            <w:proofErr w:type="gramStart"/>
            <w:r w:rsidR="00BC31D9"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個</w:t>
            </w:r>
            <w:proofErr w:type="gramEnd"/>
            <w:r w:rsidR="00BC31D9"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助溝通經驗分享</w:t>
            </w:r>
            <w:r>
              <w:rPr>
                <w:rFonts w:ascii="標楷體" w:eastAsia="標楷體" w:hAnsi="標楷體" w:cs="Arial" w:hint="eastAsia"/>
                <w:color w:val="000000"/>
                <w:szCs w:val="24"/>
                <w:shd w:val="clear" w:color="auto" w:fill="FFFFFF"/>
              </w:rPr>
              <w:t xml:space="preserve"> </w:t>
            </w:r>
            <w:r w:rsidR="00BC31D9"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A14□</w:t>
            </w:r>
            <w:r w:rsidR="00BC31D9"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婚姻及家人溝通</w:t>
            </w:r>
          </w:p>
          <w:p w14:paraId="4F7363C0" w14:textId="72D3D9D1" w:rsidR="00042A3A" w:rsidRDefault="0097684F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  <w:r>
              <w:rPr>
                <w:rFonts w:ascii="標楷體" w:eastAsia="標楷體" w:hAnsi="標楷體" w:cs="Arial" w:hint="eastAsia"/>
                <w:color w:val="000000"/>
                <w:szCs w:val="24"/>
                <w:shd w:val="clear" w:color="auto" w:fill="FFFFFF"/>
              </w:rPr>
              <w:t xml:space="preserve"> </w:t>
            </w:r>
            <w:r w:rsidR="00BC31D9"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A15□</w:t>
            </w:r>
            <w:r w:rsidR="00BC31D9" w:rsidRPr="00982A43">
              <w:rPr>
                <w:rFonts w:ascii="標楷體" w:eastAsia="標楷體" w:hAnsi="標楷體" w:cs="Arial"/>
                <w:color w:val="000000"/>
                <w:szCs w:val="24"/>
                <w:shd w:val="clear" w:color="auto" w:fill="FFFFFF"/>
              </w:rPr>
              <w:t>權利倡議</w:t>
            </w:r>
            <w:r w:rsidR="00BC31D9"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    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  </w:t>
            </w:r>
            <w:r w:rsidR="00BC31D9" w:rsidRPr="00982A43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A16□其他：</w:t>
            </w:r>
            <w:r w:rsidR="00BC31D9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  <w:u w:val="single"/>
              </w:rPr>
              <w:t xml:space="preserve">                          </w:t>
            </w:r>
            <w:r w:rsidR="00BC31D9" w:rsidRPr="00D20A17"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</w:rPr>
              <w:t xml:space="preserve"> </w:t>
            </w:r>
            <w:r w:rsidR="00042A3A" w:rsidRPr="00A408F4"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 w:val="26"/>
                <w:szCs w:val="26"/>
              </w:rPr>
              <w:t xml:space="preserve"> </w:t>
            </w:r>
          </w:p>
        </w:tc>
      </w:tr>
      <w:tr w:rsidR="00042A3A" w:rsidRPr="0038268A" w14:paraId="4B7E0F41" w14:textId="77777777" w:rsidTr="0097684F">
        <w:trPr>
          <w:trHeight w:val="20"/>
          <w:jc w:val="center"/>
        </w:trPr>
        <w:tc>
          <w:tcPr>
            <w:tcW w:w="5000" w:type="pct"/>
            <w:shd w:val="clear" w:color="auto" w:fill="auto"/>
          </w:tcPr>
          <w:p w14:paraId="15EDAC22" w14:textId="77777777" w:rsidR="00042A3A" w:rsidRPr="00C82298" w:rsidRDefault="00042A3A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b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 w:val="26"/>
                <w:szCs w:val="26"/>
              </w:rPr>
              <w:t>B</w:t>
            </w:r>
            <w:r w:rsidRPr="00C82298"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 w:val="26"/>
                <w:szCs w:val="26"/>
              </w:rPr>
              <w:t>個人助理之服務</w:t>
            </w:r>
          </w:p>
          <w:p w14:paraId="59F154B7" w14:textId="77777777" w:rsidR="00042A3A" w:rsidRPr="00A86C7E" w:rsidRDefault="00042A3A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b/>
                <w:color w:val="000000" w:themeColor="text1"/>
                <w:kern w:val="0"/>
                <w:szCs w:val="24"/>
              </w:rPr>
            </w:pPr>
            <w:r w:rsidRPr="00A86C7E"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 w:val="26"/>
                <w:szCs w:val="26"/>
              </w:rPr>
              <w:t>B1.</w:t>
            </w:r>
            <w:r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 w:val="26"/>
                <w:szCs w:val="26"/>
              </w:rPr>
              <w:t>活動外出、</w:t>
            </w:r>
            <w:r w:rsidRPr="00A86C7E"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 w:val="26"/>
                <w:szCs w:val="26"/>
              </w:rPr>
              <w:t>社</w:t>
            </w:r>
            <w:r w:rsidRPr="00A86C7E"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Cs w:val="24"/>
              </w:rPr>
              <w:t>會參與</w:t>
            </w:r>
            <w:r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Cs w:val="24"/>
              </w:rPr>
              <w:t>協助</w:t>
            </w:r>
          </w:p>
          <w:p w14:paraId="1A4BCB72" w14:textId="44581286" w:rsidR="00042A3A" w:rsidRDefault="00042A3A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</w:pP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B1.1□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陪同散步        </w:t>
            </w:r>
            <w:r w:rsidRPr="00761959"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>B1.2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□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陪同運動             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B1.3□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陪同休閒 </w:t>
            </w:r>
          </w:p>
          <w:p w14:paraId="74E9E2D9" w14:textId="12159D55" w:rsidR="0097684F" w:rsidRDefault="00042A3A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B1.4□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陪同/代購商品   </w:t>
            </w:r>
            <w:r w:rsidRPr="002030D4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B1.5□陪同就醫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/陪同復健</w:t>
            </w:r>
          </w:p>
          <w:p w14:paraId="175CB58F" w14:textId="278D2897" w:rsidR="0097684F" w:rsidRDefault="0097684F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</w:t>
            </w:r>
            <w:r w:rsidR="00042A3A"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B1.6□</w:t>
            </w:r>
            <w:r w:rsidR="00042A3A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文書處理(溝通協助/代寫/報讀)     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         </w:t>
            </w:r>
            <w:r w:rsidR="00042A3A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B1.7</w:t>
            </w:r>
            <w:r w:rsidR="00042A3A"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□</w:t>
            </w:r>
            <w:r w:rsidR="00042A3A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友善訪視</w:t>
            </w:r>
          </w:p>
          <w:p w14:paraId="7303259D" w14:textId="2795593C" w:rsidR="00042A3A" w:rsidRPr="00A86C7E" w:rsidRDefault="0097684F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</w:t>
            </w:r>
            <w:r w:rsidR="00042A3A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B1.8</w:t>
            </w:r>
            <w:r w:rsidR="00042A3A"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□</w:t>
            </w:r>
            <w:r w:rsidR="00042A3A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餐飲服務(送餐/</w:t>
            </w:r>
            <w:proofErr w:type="gramStart"/>
            <w:r w:rsidR="00042A3A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備餐</w:t>
            </w:r>
            <w:proofErr w:type="gramEnd"/>
            <w:r w:rsidR="00042A3A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)   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                    </w:t>
            </w:r>
            <w:r w:rsidR="00042A3A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B1.9</w:t>
            </w:r>
            <w:r w:rsidR="00042A3A"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□</w:t>
            </w:r>
            <w:r w:rsidR="00042A3A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社會參與</w:t>
            </w:r>
          </w:p>
          <w:p w14:paraId="5AC6F23E" w14:textId="77777777" w:rsidR="00042A3A" w:rsidRPr="00A86C7E" w:rsidRDefault="00042A3A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b/>
                <w:color w:val="000000" w:themeColor="text1"/>
                <w:kern w:val="0"/>
                <w:szCs w:val="24"/>
              </w:rPr>
            </w:pPr>
            <w:r w:rsidRPr="00A86C7E"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Cs w:val="24"/>
              </w:rPr>
              <w:t xml:space="preserve">B2.家事協助 </w:t>
            </w:r>
          </w:p>
          <w:p w14:paraId="1D481841" w14:textId="230E87E9" w:rsidR="00042A3A" w:rsidRPr="00A86C7E" w:rsidRDefault="00042A3A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</w:pP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B2.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1</w:t>
            </w:r>
            <w:r w:rsidR="002E4EDE"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□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居家環境清潔   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B2.2□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換洗衣物之洗滌補潔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</w:p>
          <w:p w14:paraId="71D74662" w14:textId="77777777" w:rsidR="00042A3A" w:rsidRDefault="00042A3A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b/>
                <w:color w:val="000000" w:themeColor="text1"/>
                <w:kern w:val="0"/>
                <w:szCs w:val="24"/>
              </w:rPr>
            </w:pPr>
            <w:r w:rsidRPr="00A86C7E"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Cs w:val="24"/>
              </w:rPr>
              <w:t>B3.</w:t>
            </w:r>
            <w:r w:rsidRPr="00774934"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Cs w:val="24"/>
              </w:rPr>
              <w:t>日常生活協助</w:t>
            </w:r>
          </w:p>
          <w:p w14:paraId="6AB41675" w14:textId="576399C2" w:rsidR="00042A3A" w:rsidRDefault="00042A3A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B3.1□進食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        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B3.2□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整裝                  </w:t>
            </w:r>
            <w:r w:rsidRPr="00C50F79"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>B3.3</w:t>
            </w:r>
            <w:r w:rsidRPr="00C50F79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□</w:t>
            </w:r>
            <w:r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>擦澡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</w:p>
          <w:p w14:paraId="19CE8642" w14:textId="6D5B01DE" w:rsidR="00042A3A" w:rsidRDefault="00042A3A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B3.4</w:t>
            </w:r>
            <w:r w:rsidRPr="00C50F79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□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大小便排放</w:t>
            </w:r>
            <w:r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Cs w:val="24"/>
              </w:rPr>
              <w:t xml:space="preserve">　　　</w:t>
            </w:r>
            <w:r w:rsidRPr="00C50F79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B3.5□用藥協助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     　　 　</w:t>
            </w:r>
            <w:r w:rsidRPr="00C50F79"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>B3.6</w:t>
            </w:r>
            <w:r w:rsidRPr="00C50F79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□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使用日常生活輔具 </w:t>
            </w:r>
          </w:p>
          <w:p w14:paraId="23016034" w14:textId="77777777" w:rsidR="00042A3A" w:rsidRDefault="00042A3A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</w:t>
            </w:r>
            <w:r w:rsidRPr="00C50F79"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>B3.7</w:t>
            </w:r>
            <w:r w:rsidRPr="00C50F79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□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生活自理訓練</w:t>
            </w:r>
            <w:r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Cs w:val="24"/>
              </w:rPr>
              <w:t xml:space="preserve">　　</w:t>
            </w:r>
            <w:r w:rsidRPr="0038268A"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>B3.8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□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復健練習　　　　　　</w:t>
            </w:r>
            <w:r w:rsidRPr="0038268A"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 xml:space="preserve"> B3.9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□</w:t>
            </w:r>
            <w:r w:rsidRPr="00C50F79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翻身</w:t>
            </w:r>
          </w:p>
          <w:p w14:paraId="06D476A6" w14:textId="77777777" w:rsidR="00042A3A" w:rsidRPr="001C2606" w:rsidRDefault="00042A3A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B3.10□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拍背</w:t>
            </w:r>
            <w:r w:rsidRPr="0038268A"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 xml:space="preserve">          </w:t>
            </w:r>
            <w:r w:rsidRPr="0038268A"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>B3.11</w:t>
            </w:r>
            <w:r w:rsidRPr="00C50F79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□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肢體關節運動</w:t>
            </w:r>
          </w:p>
          <w:p w14:paraId="1FD863EC" w14:textId="77777777" w:rsidR="00042A3A" w:rsidRPr="002E54B3" w:rsidRDefault="00042A3A" w:rsidP="0097684F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  <w:u w:val="single"/>
              </w:rPr>
            </w:pPr>
            <w:r w:rsidRPr="00A86C7E"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Cs w:val="24"/>
              </w:rPr>
              <w:t>B4.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□</w:t>
            </w:r>
            <w:r w:rsidRPr="00A86C7E"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Cs w:val="24"/>
              </w:rPr>
              <w:t>其他</w:t>
            </w:r>
            <w:r>
              <w:rPr>
                <w:rFonts w:ascii="新細明體" w:eastAsia="新細明體" w:hAnsi="新細明體" w:cs="新細明體" w:hint="eastAsia"/>
                <w:b/>
                <w:color w:val="000000" w:themeColor="text1"/>
                <w:kern w:val="0"/>
                <w:szCs w:val="24"/>
              </w:rPr>
              <w:t>：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(例如電話問安等..)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  <w:u w:val="single"/>
              </w:rPr>
              <w:t xml:space="preserve">           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  <w:u w:val="single"/>
              </w:rPr>
              <w:t xml:space="preserve">           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  <w:u w:val="single"/>
              </w:rPr>
              <w:t xml:space="preserve">     </w:t>
            </w:r>
          </w:p>
        </w:tc>
      </w:tr>
      <w:tr w:rsidR="006D6BDD" w:rsidRPr="0097684F" w14:paraId="161DDF89" w14:textId="77777777" w:rsidTr="0097684F">
        <w:trPr>
          <w:trHeight w:val="20"/>
          <w:jc w:val="center"/>
        </w:trPr>
        <w:tc>
          <w:tcPr>
            <w:tcW w:w="5000" w:type="pct"/>
            <w:shd w:val="clear" w:color="auto" w:fill="auto"/>
          </w:tcPr>
          <w:p w14:paraId="3C17E968" w14:textId="77777777" w:rsidR="006D6BDD" w:rsidRPr="00A86C7E" w:rsidRDefault="006D6BDD" w:rsidP="006D6BDD">
            <w:pPr>
              <w:adjustRightInd w:val="0"/>
              <w:spacing w:line="400" w:lineRule="exact"/>
              <w:jc w:val="both"/>
              <w:textAlignment w:val="baseline"/>
              <w:rPr>
                <w:rFonts w:ascii="標楷體" w:eastAsia="標楷體" w:hAnsi="標楷體" w:cs="新細明體"/>
                <w:b/>
                <w:color w:val="000000" w:themeColor="text1"/>
                <w:kern w:val="0"/>
                <w:sz w:val="26"/>
                <w:szCs w:val="26"/>
              </w:rPr>
            </w:pPr>
            <w:r w:rsidRPr="00A86C7E"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 w:val="26"/>
                <w:szCs w:val="26"/>
              </w:rPr>
              <w:t>C住宿體驗服務</w:t>
            </w:r>
          </w:p>
          <w:p w14:paraId="7C621C42" w14:textId="77777777" w:rsidR="006D6BDD" w:rsidRPr="008E4649" w:rsidRDefault="006D6BDD" w:rsidP="006D6BDD">
            <w:pPr>
              <w:adjustRightInd w:val="0"/>
              <w:spacing w:line="400" w:lineRule="exact"/>
              <w:jc w:val="both"/>
              <w:textAlignment w:val="baseline"/>
              <w:rPr>
                <w:rFonts w:ascii="標楷體" w:eastAsia="標楷體" w:hAnsi="標楷體" w:cs="新細明體"/>
                <w:b/>
                <w:color w:val="000000" w:themeColor="text1"/>
                <w:kern w:val="0"/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 w:val="26"/>
                <w:szCs w:val="26"/>
              </w:rPr>
              <w:t xml:space="preserve"> 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C1.□</w:t>
            </w:r>
            <w:r w:rsidRPr="008E4649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自主生活安排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 w:val="26"/>
                <w:szCs w:val="26"/>
              </w:rPr>
              <w:t xml:space="preserve">   </w:t>
            </w:r>
            <w:r>
              <w:rPr>
                <w:rFonts w:ascii="標楷體" w:eastAsia="標楷體" w:hAnsi="標楷體" w:cs="新細明體"/>
                <w:b/>
                <w:color w:val="000000" w:themeColor="text1"/>
                <w:kern w:val="0"/>
                <w:sz w:val="26"/>
                <w:szCs w:val="26"/>
              </w:rPr>
              <w:t xml:space="preserve"> </w:t>
            </w:r>
            <w:r>
              <w:rPr>
                <w:rFonts w:ascii="標楷體" w:eastAsia="標楷體" w:hAnsi="標楷體" w:cs="新細明體" w:hint="eastAsia"/>
                <w:b/>
                <w:color w:val="000000" w:themeColor="text1"/>
                <w:kern w:val="0"/>
                <w:sz w:val="26"/>
                <w:szCs w:val="26"/>
              </w:rPr>
              <w:t xml:space="preserve"> </w:t>
            </w:r>
            <w:r>
              <w:rPr>
                <w:rFonts w:ascii="標楷體" w:eastAsia="標楷體" w:hAnsi="標楷體" w:cs="新細明體"/>
                <w:b/>
                <w:color w:val="000000" w:themeColor="text1"/>
                <w:kern w:val="0"/>
                <w:sz w:val="26"/>
                <w:szCs w:val="26"/>
              </w:rPr>
              <w:t xml:space="preserve">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C2.□餐食準備/煮食    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 xml:space="preserve">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C3.□購物</w:t>
            </w:r>
          </w:p>
          <w:p w14:paraId="5AE31C3E" w14:textId="77777777" w:rsidR="006D6BDD" w:rsidRPr="00A86C7E" w:rsidRDefault="006D6BDD" w:rsidP="006D6BDD">
            <w:pPr>
              <w:adjustRightInd w:val="0"/>
              <w:spacing w:line="400" w:lineRule="exact"/>
              <w:jc w:val="both"/>
              <w:textAlignment w:val="baseline"/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</w:pP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C4.□學習設備使用  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  </w:t>
            </w:r>
            <w:r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 xml:space="preserve"> 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C5.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□社區參與          </w:t>
            </w:r>
            <w:r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 xml:space="preserve"> 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C6.□危機處理</w:t>
            </w:r>
          </w:p>
          <w:p w14:paraId="4091029C" w14:textId="55BF518F" w:rsidR="006D6BDD" w:rsidRPr="0097684F" w:rsidRDefault="006D6BDD" w:rsidP="006D6BDD">
            <w:pPr>
              <w:adjustRightInd w:val="0"/>
              <w:spacing w:line="360" w:lineRule="exact"/>
              <w:jc w:val="both"/>
              <w:textAlignment w:val="baseline"/>
              <w:rPr>
                <w:rFonts w:ascii="標楷體" w:eastAsia="標楷體" w:hAnsi="標楷體" w:cs="新細明體"/>
                <w:bCs/>
                <w:color w:val="000000" w:themeColor="text1"/>
                <w:kern w:val="0"/>
                <w:szCs w:val="24"/>
              </w:rPr>
            </w:pP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 xml:space="preserve">  C7.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□</w:t>
            </w:r>
            <w:r w:rsidRPr="00A86C7E"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</w:rPr>
              <w:t>其他</w:t>
            </w:r>
            <w:r>
              <w:rPr>
                <w:rFonts w:ascii="標楷體" w:eastAsia="標楷體" w:hAnsi="標楷體" w:cs="新細明體" w:hint="eastAsia"/>
                <w:color w:val="000000" w:themeColor="text1"/>
                <w:kern w:val="0"/>
                <w:szCs w:val="24"/>
                <w:u w:val="single"/>
              </w:rPr>
              <w:t xml:space="preserve">:          </w:t>
            </w:r>
            <w:r w:rsidRPr="009F36F4"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  <w:u w:val="single"/>
              </w:rPr>
              <w:t xml:space="preserve"> </w:t>
            </w:r>
          </w:p>
        </w:tc>
      </w:tr>
    </w:tbl>
    <w:p w14:paraId="6DE84550" w14:textId="77777777" w:rsidR="00704983" w:rsidRPr="00042A3A" w:rsidRDefault="00704983" w:rsidP="00931592">
      <w:pPr>
        <w:spacing w:beforeLines="50" w:before="180"/>
        <w:rPr>
          <w:rFonts w:ascii="標楷體" w:eastAsia="標楷體" w:hAnsi="標楷體"/>
        </w:rPr>
      </w:pPr>
    </w:p>
    <w:sectPr w:rsidR="00704983" w:rsidRPr="00042A3A" w:rsidSect="005627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991" w:bottom="1134" w:left="1134" w:header="45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5D4F4" w14:textId="77777777" w:rsidR="006871FA" w:rsidRDefault="006871FA" w:rsidP="00DC6ABF">
      <w:r>
        <w:separator/>
      </w:r>
    </w:p>
  </w:endnote>
  <w:endnote w:type="continuationSeparator" w:id="0">
    <w:p w14:paraId="2D61DD19" w14:textId="77777777" w:rsidR="006871FA" w:rsidRDefault="006871FA" w:rsidP="00DC6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F184E" w14:textId="77777777" w:rsidR="00F37520" w:rsidRDefault="00F37520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151340"/>
      <w:docPartObj>
        <w:docPartGallery w:val="Page Numbers (Bottom of Page)"/>
        <w:docPartUnique/>
      </w:docPartObj>
    </w:sdtPr>
    <w:sdtEndPr/>
    <w:sdtContent>
      <w:p w14:paraId="56CD4DD0" w14:textId="77777777" w:rsidR="005C7BE4" w:rsidRDefault="005C7BE4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2A3A" w:rsidRPr="00042A3A">
          <w:rPr>
            <w:noProof/>
            <w:lang w:val="zh-TW"/>
          </w:rPr>
          <w:t>1</w:t>
        </w:r>
        <w:r>
          <w:fldChar w:fldCharType="end"/>
        </w:r>
      </w:p>
    </w:sdtContent>
  </w:sdt>
  <w:p w14:paraId="1D2EFD81" w14:textId="77777777" w:rsidR="005C7BE4" w:rsidRDefault="005C7BE4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9B90A" w14:textId="77777777" w:rsidR="00F37520" w:rsidRDefault="00F37520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32CA26" w14:textId="77777777" w:rsidR="006871FA" w:rsidRDefault="006871FA" w:rsidP="00DC6ABF">
      <w:r>
        <w:separator/>
      </w:r>
    </w:p>
  </w:footnote>
  <w:footnote w:type="continuationSeparator" w:id="0">
    <w:p w14:paraId="73CAF377" w14:textId="77777777" w:rsidR="006871FA" w:rsidRDefault="006871FA" w:rsidP="00DC6A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95915" w14:textId="77777777" w:rsidR="00F37520" w:rsidRDefault="00F37520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21C78" w14:textId="0515AF8E" w:rsidR="0097684F" w:rsidRPr="00FF4A1D" w:rsidRDefault="0097684F" w:rsidP="00E42C09">
    <w:pPr>
      <w:spacing w:line="200" w:lineRule="exact"/>
      <w:jc w:val="right"/>
      <w:rPr>
        <w:rFonts w:ascii="Times New Roman" w:eastAsia="標楷體" w:hAnsi="Times New Roman" w:cs="Times New Roman"/>
        <w:color w:val="000000" w:themeColor="text1"/>
        <w:sz w:val="16"/>
        <w:szCs w:val="16"/>
      </w:rPr>
    </w:pPr>
    <w:r w:rsidRPr="0097684F">
      <w:rPr>
        <w:rFonts w:ascii="Times New Roman" w:eastAsia="標楷體" w:hAnsi="Times New Roman" w:cs="Times New Roman"/>
        <w:noProof/>
      </w:rPr>
      <w:drawing>
        <wp:anchor distT="0" distB="0" distL="114300" distR="114300" simplePos="0" relativeHeight="251663872" behindDoc="1" locked="0" layoutInCell="1" allowOverlap="1" wp14:anchorId="7A29E92D" wp14:editId="41B944EA">
          <wp:simplePos x="0" y="0"/>
          <wp:positionH relativeFrom="column">
            <wp:posOffset>-378612</wp:posOffset>
          </wp:positionH>
          <wp:positionV relativeFrom="paragraph">
            <wp:posOffset>-125522</wp:posOffset>
          </wp:positionV>
          <wp:extent cx="3596640" cy="621665"/>
          <wp:effectExtent l="0" t="0" r="3810" b="6985"/>
          <wp:wrapNone/>
          <wp:docPr id="985387410" name="圖片 9853874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96640" cy="621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C7BE4" w:rsidRPr="0097684F">
      <w:rPr>
        <w:rFonts w:ascii="Times New Roman" w:eastAsia="標楷體" w:hAnsi="Times New Roman" w:cs="Times New Roman"/>
      </w:rPr>
      <w:tab/>
    </w:r>
    <w:bookmarkStart w:id="0" w:name="_Hlk194496547"/>
    <w:r w:rsidR="001E5808" w:rsidRPr="00FF4A1D">
      <w:rPr>
        <w:rFonts w:ascii="Times New Roman" w:eastAsia="標楷體" w:hAnsi="Times New Roman" w:cs="Times New Roman" w:hint="eastAsia"/>
        <w:color w:val="000000" w:themeColor="text1"/>
        <w:sz w:val="20"/>
        <w:szCs w:val="18"/>
      </w:rPr>
      <w:t>表</w:t>
    </w:r>
    <w:r w:rsidR="005649C7">
      <w:rPr>
        <w:rFonts w:ascii="Times New Roman" w:eastAsia="標楷體" w:hAnsi="Times New Roman" w:cs="Times New Roman" w:hint="eastAsia"/>
        <w:color w:val="000000" w:themeColor="text1"/>
        <w:sz w:val="20"/>
        <w:szCs w:val="18"/>
      </w:rPr>
      <w:t>1</w:t>
    </w:r>
  </w:p>
  <w:p w14:paraId="1958A12E" w14:textId="630CA5C6" w:rsidR="00562799" w:rsidRPr="00FF4A1D" w:rsidRDefault="00562799" w:rsidP="00562799">
    <w:pPr>
      <w:spacing w:line="200" w:lineRule="exact"/>
      <w:jc w:val="right"/>
      <w:rPr>
        <w:rFonts w:ascii="Times New Roman" w:eastAsia="標楷體" w:hAnsi="Times New Roman" w:cs="Times New Roman"/>
        <w:color w:val="000000" w:themeColor="text1"/>
        <w:sz w:val="16"/>
        <w:szCs w:val="16"/>
      </w:rPr>
    </w:pPr>
    <w:r w:rsidRPr="00FF4A1D">
      <w:rPr>
        <w:rFonts w:ascii="Times New Roman" w:eastAsia="標楷體" w:hAnsi="Times New Roman" w:cs="Times New Roman" w:hint="eastAsia"/>
        <w:color w:val="000000" w:themeColor="text1"/>
        <w:sz w:val="16"/>
        <w:szCs w:val="16"/>
      </w:rPr>
      <w:t>114.01.03</w:t>
    </w:r>
    <w:r w:rsidRPr="00FF4A1D">
      <w:rPr>
        <w:rFonts w:ascii="Times New Roman" w:eastAsia="標楷體" w:hAnsi="Times New Roman" w:cs="Times New Roman" w:hint="eastAsia"/>
        <w:color w:val="000000" w:themeColor="text1"/>
        <w:sz w:val="16"/>
        <w:szCs w:val="16"/>
      </w:rPr>
      <w:t>修訂</w:t>
    </w:r>
    <w:bookmarkEnd w:id="0"/>
  </w:p>
  <w:p w14:paraId="0F6C767C" w14:textId="4BFDC38B" w:rsidR="005C7BE4" w:rsidRPr="0097684F" w:rsidRDefault="005C7BE4" w:rsidP="00562799">
    <w:pPr>
      <w:spacing w:line="200" w:lineRule="exact"/>
      <w:jc w:val="right"/>
      <w:rPr>
        <w:rFonts w:ascii="Times New Roman" w:eastAsia="標楷體" w:hAnsi="Times New Roman" w:cs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41913" w14:textId="77777777" w:rsidR="00F37520" w:rsidRDefault="00F37520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983"/>
    <w:rsid w:val="00007307"/>
    <w:rsid w:val="00042A3A"/>
    <w:rsid w:val="00053B9E"/>
    <w:rsid w:val="00054829"/>
    <w:rsid w:val="000717AD"/>
    <w:rsid w:val="0009737F"/>
    <w:rsid w:val="000A066E"/>
    <w:rsid w:val="000A3F96"/>
    <w:rsid w:val="000B2FF6"/>
    <w:rsid w:val="000C7E63"/>
    <w:rsid w:val="001016CC"/>
    <w:rsid w:val="00101DD9"/>
    <w:rsid w:val="0010438D"/>
    <w:rsid w:val="0012437B"/>
    <w:rsid w:val="0014081D"/>
    <w:rsid w:val="00171D6D"/>
    <w:rsid w:val="00187A89"/>
    <w:rsid w:val="001A08F2"/>
    <w:rsid w:val="001B6457"/>
    <w:rsid w:val="001D4013"/>
    <w:rsid w:val="001E4896"/>
    <w:rsid w:val="001E5808"/>
    <w:rsid w:val="002008E2"/>
    <w:rsid w:val="002024A1"/>
    <w:rsid w:val="0021360A"/>
    <w:rsid w:val="00256523"/>
    <w:rsid w:val="00272A33"/>
    <w:rsid w:val="0028437C"/>
    <w:rsid w:val="0028585C"/>
    <w:rsid w:val="002A04A9"/>
    <w:rsid w:val="002C1080"/>
    <w:rsid w:val="002C5A8F"/>
    <w:rsid w:val="002E0C00"/>
    <w:rsid w:val="002E4EDE"/>
    <w:rsid w:val="002E54B3"/>
    <w:rsid w:val="002F3723"/>
    <w:rsid w:val="002F3811"/>
    <w:rsid w:val="002F5856"/>
    <w:rsid w:val="00332E6C"/>
    <w:rsid w:val="0033316F"/>
    <w:rsid w:val="00384CA4"/>
    <w:rsid w:val="004013DE"/>
    <w:rsid w:val="00413435"/>
    <w:rsid w:val="00413E93"/>
    <w:rsid w:val="00414E03"/>
    <w:rsid w:val="00415BD1"/>
    <w:rsid w:val="00420DFC"/>
    <w:rsid w:val="00434F21"/>
    <w:rsid w:val="00437C51"/>
    <w:rsid w:val="00472C46"/>
    <w:rsid w:val="004A2D59"/>
    <w:rsid w:val="004B1F3F"/>
    <w:rsid w:val="004B4FE3"/>
    <w:rsid w:val="004C1DA4"/>
    <w:rsid w:val="004D2037"/>
    <w:rsid w:val="005011EB"/>
    <w:rsid w:val="00503B9E"/>
    <w:rsid w:val="00546376"/>
    <w:rsid w:val="00562799"/>
    <w:rsid w:val="005649C7"/>
    <w:rsid w:val="005C7BE4"/>
    <w:rsid w:val="005F1524"/>
    <w:rsid w:val="00604F5A"/>
    <w:rsid w:val="00607545"/>
    <w:rsid w:val="0061131A"/>
    <w:rsid w:val="00652F4E"/>
    <w:rsid w:val="00654131"/>
    <w:rsid w:val="006673C0"/>
    <w:rsid w:val="00685790"/>
    <w:rsid w:val="006871FA"/>
    <w:rsid w:val="006A1485"/>
    <w:rsid w:val="006A6403"/>
    <w:rsid w:val="006D2BA9"/>
    <w:rsid w:val="006D6BDD"/>
    <w:rsid w:val="006D722E"/>
    <w:rsid w:val="006E2071"/>
    <w:rsid w:val="00704983"/>
    <w:rsid w:val="00716025"/>
    <w:rsid w:val="00723646"/>
    <w:rsid w:val="00741F06"/>
    <w:rsid w:val="00742678"/>
    <w:rsid w:val="007A2FDE"/>
    <w:rsid w:val="007A30F4"/>
    <w:rsid w:val="007B47A5"/>
    <w:rsid w:val="007D4C0F"/>
    <w:rsid w:val="007D5D5B"/>
    <w:rsid w:val="007D6CD0"/>
    <w:rsid w:val="007E091D"/>
    <w:rsid w:val="007E508F"/>
    <w:rsid w:val="007F2358"/>
    <w:rsid w:val="007F68FD"/>
    <w:rsid w:val="007F7E5A"/>
    <w:rsid w:val="0080126F"/>
    <w:rsid w:val="008145E1"/>
    <w:rsid w:val="00814B6F"/>
    <w:rsid w:val="00815E5F"/>
    <w:rsid w:val="00835E2D"/>
    <w:rsid w:val="008450F0"/>
    <w:rsid w:val="008673E8"/>
    <w:rsid w:val="008740E5"/>
    <w:rsid w:val="0089476E"/>
    <w:rsid w:val="008E7A36"/>
    <w:rsid w:val="008F7BBF"/>
    <w:rsid w:val="00906877"/>
    <w:rsid w:val="00924772"/>
    <w:rsid w:val="00931592"/>
    <w:rsid w:val="00936BD4"/>
    <w:rsid w:val="00936CB6"/>
    <w:rsid w:val="00936CC3"/>
    <w:rsid w:val="00963DFF"/>
    <w:rsid w:val="009659F5"/>
    <w:rsid w:val="009738BC"/>
    <w:rsid w:val="0097684F"/>
    <w:rsid w:val="00981E5D"/>
    <w:rsid w:val="00991FEF"/>
    <w:rsid w:val="009A7B1D"/>
    <w:rsid w:val="009C0E5B"/>
    <w:rsid w:val="009C2035"/>
    <w:rsid w:val="009C5E0D"/>
    <w:rsid w:val="009E597A"/>
    <w:rsid w:val="00A15E0F"/>
    <w:rsid w:val="00A2729B"/>
    <w:rsid w:val="00A327EF"/>
    <w:rsid w:val="00A408F4"/>
    <w:rsid w:val="00A4625A"/>
    <w:rsid w:val="00A46B29"/>
    <w:rsid w:val="00A63547"/>
    <w:rsid w:val="00A67297"/>
    <w:rsid w:val="00A80EEA"/>
    <w:rsid w:val="00A8515D"/>
    <w:rsid w:val="00A93CF0"/>
    <w:rsid w:val="00AA2383"/>
    <w:rsid w:val="00AA58FF"/>
    <w:rsid w:val="00AB6C6E"/>
    <w:rsid w:val="00AC0D79"/>
    <w:rsid w:val="00AD4902"/>
    <w:rsid w:val="00AE3D94"/>
    <w:rsid w:val="00AF374D"/>
    <w:rsid w:val="00AF3986"/>
    <w:rsid w:val="00AF49B8"/>
    <w:rsid w:val="00B0639A"/>
    <w:rsid w:val="00B13064"/>
    <w:rsid w:val="00B25265"/>
    <w:rsid w:val="00B56F60"/>
    <w:rsid w:val="00B72428"/>
    <w:rsid w:val="00B76279"/>
    <w:rsid w:val="00B778E7"/>
    <w:rsid w:val="00B963AB"/>
    <w:rsid w:val="00BA40B7"/>
    <w:rsid w:val="00BB35A7"/>
    <w:rsid w:val="00BB5D64"/>
    <w:rsid w:val="00BC2100"/>
    <w:rsid w:val="00BC31D9"/>
    <w:rsid w:val="00BD64EC"/>
    <w:rsid w:val="00BE7578"/>
    <w:rsid w:val="00C00F5A"/>
    <w:rsid w:val="00C05BF6"/>
    <w:rsid w:val="00C24774"/>
    <w:rsid w:val="00C412EE"/>
    <w:rsid w:val="00C550B5"/>
    <w:rsid w:val="00C705D5"/>
    <w:rsid w:val="00C964D5"/>
    <w:rsid w:val="00CA2D88"/>
    <w:rsid w:val="00CC5FC0"/>
    <w:rsid w:val="00CC7215"/>
    <w:rsid w:val="00CE0B26"/>
    <w:rsid w:val="00CE7BE5"/>
    <w:rsid w:val="00D366E0"/>
    <w:rsid w:val="00D54272"/>
    <w:rsid w:val="00D70289"/>
    <w:rsid w:val="00D74172"/>
    <w:rsid w:val="00D90628"/>
    <w:rsid w:val="00DA4585"/>
    <w:rsid w:val="00DB4A33"/>
    <w:rsid w:val="00DC6ABF"/>
    <w:rsid w:val="00DD5A30"/>
    <w:rsid w:val="00DE510A"/>
    <w:rsid w:val="00E008DB"/>
    <w:rsid w:val="00E00E66"/>
    <w:rsid w:val="00E12A54"/>
    <w:rsid w:val="00E172B4"/>
    <w:rsid w:val="00E24B85"/>
    <w:rsid w:val="00E42C09"/>
    <w:rsid w:val="00E75DEB"/>
    <w:rsid w:val="00E838D4"/>
    <w:rsid w:val="00E92400"/>
    <w:rsid w:val="00EA66AE"/>
    <w:rsid w:val="00EC2554"/>
    <w:rsid w:val="00EC3C89"/>
    <w:rsid w:val="00F00AEB"/>
    <w:rsid w:val="00F02B07"/>
    <w:rsid w:val="00F37520"/>
    <w:rsid w:val="00F566EF"/>
    <w:rsid w:val="00F70D34"/>
    <w:rsid w:val="00F85B47"/>
    <w:rsid w:val="00F86F84"/>
    <w:rsid w:val="00F91ECE"/>
    <w:rsid w:val="00FD144E"/>
    <w:rsid w:val="00FF37AD"/>
    <w:rsid w:val="00FF4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A8EDAA"/>
  <w15:docId w15:val="{D9E6A221-E3D7-44E0-828A-C0BC1D63D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6B29"/>
    <w:pPr>
      <w:widowControl w:val="0"/>
    </w:pPr>
  </w:style>
  <w:style w:type="paragraph" w:styleId="1">
    <w:name w:val="heading 1"/>
    <w:basedOn w:val="a"/>
    <w:link w:val="10"/>
    <w:uiPriority w:val="9"/>
    <w:qFormat/>
    <w:rsid w:val="000C7E63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36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8437C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kern w:val="0"/>
      <w:szCs w:val="24"/>
    </w:rPr>
  </w:style>
  <w:style w:type="character" w:styleId="a4">
    <w:name w:val="annotation reference"/>
    <w:basedOn w:val="a0"/>
    <w:uiPriority w:val="99"/>
    <w:semiHidden/>
    <w:unhideWhenUsed/>
    <w:rsid w:val="0028437C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28437C"/>
  </w:style>
  <w:style w:type="character" w:customStyle="1" w:styleId="a6">
    <w:name w:val="註解文字 字元"/>
    <w:basedOn w:val="a0"/>
    <w:link w:val="a5"/>
    <w:uiPriority w:val="99"/>
    <w:semiHidden/>
    <w:rsid w:val="0028437C"/>
  </w:style>
  <w:style w:type="paragraph" w:styleId="a7">
    <w:name w:val="annotation subject"/>
    <w:basedOn w:val="a5"/>
    <w:next w:val="a5"/>
    <w:link w:val="a8"/>
    <w:uiPriority w:val="99"/>
    <w:semiHidden/>
    <w:unhideWhenUsed/>
    <w:rsid w:val="0028437C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28437C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8437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28437C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DC6AB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DC6ABF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DC6AB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DC6ABF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0C7E63"/>
    <w:rPr>
      <w:rFonts w:ascii="新細明體" w:eastAsia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58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05CE1B-AE12-4231-8712-C03101056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婦女專案 平安</cp:lastModifiedBy>
  <cp:revision>16</cp:revision>
  <cp:lastPrinted>2023-02-14T01:30:00Z</cp:lastPrinted>
  <dcterms:created xsi:type="dcterms:W3CDTF">2025-04-02T06:25:00Z</dcterms:created>
  <dcterms:modified xsi:type="dcterms:W3CDTF">2025-04-02T06:30:00Z</dcterms:modified>
</cp:coreProperties>
</file>